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D2A04A" w14:textId="1D5BC18E" w:rsidR="004B75F1" w:rsidRPr="00A511E2" w:rsidRDefault="00B55579" w:rsidP="004B75F1">
      <w:pPr>
        <w:spacing w:after="0" w:line="240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Załącznik Nr 1</w:t>
      </w:r>
      <w:r w:rsidR="004B75F1" w:rsidRPr="00A511E2">
        <w:rPr>
          <w:rFonts w:asciiTheme="minorHAnsi" w:hAnsiTheme="minorHAnsi" w:cstheme="minorHAnsi"/>
          <w:sz w:val="22"/>
          <w:szCs w:val="22"/>
        </w:rPr>
        <w:t xml:space="preserve"> do Regulaminu Konkursu </w:t>
      </w:r>
      <w:r w:rsidR="004B75F1" w:rsidRPr="00A511E2">
        <w:rPr>
          <w:rFonts w:asciiTheme="minorHAnsi" w:hAnsiTheme="minorHAnsi" w:cstheme="minorHAnsi"/>
          <w:sz w:val="22"/>
          <w:szCs w:val="22"/>
        </w:rPr>
        <w:br/>
        <w:t xml:space="preserve">„PRZEMYŚLany pomysł na biznes” </w:t>
      </w:r>
    </w:p>
    <w:p w14:paraId="46788AA5" w14:textId="77777777" w:rsidR="00B16323" w:rsidRPr="00A511E2" w:rsidRDefault="00B16323" w:rsidP="00B16323">
      <w:pPr>
        <w:suppressAutoHyphens/>
        <w:spacing w:after="0"/>
        <w:jc w:val="right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196BAB98" w14:textId="77777777" w:rsidR="00B16323" w:rsidRPr="00A511E2" w:rsidRDefault="00B16323" w:rsidP="00B16323">
      <w:pPr>
        <w:suppressAutoHyphens/>
        <w:spacing w:before="109" w:after="0"/>
        <w:ind w:left="120" w:right="104"/>
        <w:jc w:val="center"/>
        <w:rPr>
          <w:rFonts w:asciiTheme="minorHAnsi" w:eastAsia="Times New Roman" w:hAnsiTheme="minorHAnsi" w:cstheme="minorHAnsi"/>
          <w:i/>
          <w:color w:val="000000"/>
          <w:sz w:val="22"/>
          <w:szCs w:val="22"/>
          <w:lang w:eastAsia="ar-SA"/>
        </w:rPr>
      </w:pPr>
      <w:bookmarkStart w:id="0" w:name="_Hlk102831336"/>
    </w:p>
    <w:bookmarkEnd w:id="0"/>
    <w:p w14:paraId="52A29CEA" w14:textId="77777777" w:rsidR="00B16323" w:rsidRPr="00A511E2" w:rsidRDefault="00B16323" w:rsidP="00B16323">
      <w:pPr>
        <w:shd w:val="clear" w:color="auto" w:fill="FFFFFF"/>
        <w:tabs>
          <w:tab w:val="center" w:pos="4536"/>
          <w:tab w:val="right" w:pos="9072"/>
        </w:tabs>
        <w:suppressAutoHyphens/>
        <w:spacing w:after="0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436AADC6" w14:textId="77777777" w:rsidR="00B16323" w:rsidRPr="00A511E2" w:rsidRDefault="00B16323" w:rsidP="00B16323">
      <w:pPr>
        <w:shd w:val="clear" w:color="auto" w:fill="FFFFFF"/>
        <w:tabs>
          <w:tab w:val="center" w:pos="4536"/>
          <w:tab w:val="right" w:pos="9072"/>
        </w:tabs>
        <w:suppressAutoHyphens/>
        <w:spacing w:after="0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6E996CED" w14:textId="77777777" w:rsidR="00B16323" w:rsidRPr="00A511E2" w:rsidRDefault="00B16323" w:rsidP="00B16323">
      <w:pPr>
        <w:shd w:val="clear" w:color="auto" w:fill="FFFFFF"/>
        <w:tabs>
          <w:tab w:val="center" w:pos="4536"/>
          <w:tab w:val="right" w:pos="9072"/>
        </w:tabs>
        <w:suppressAutoHyphens/>
        <w:spacing w:after="0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0EF4C4CD" w14:textId="77777777" w:rsidR="00B16323" w:rsidRPr="00A511E2" w:rsidRDefault="00B16323" w:rsidP="00B16323">
      <w:pPr>
        <w:shd w:val="clear" w:color="auto" w:fill="FFFFFF"/>
        <w:tabs>
          <w:tab w:val="center" w:pos="4536"/>
          <w:tab w:val="right" w:pos="9072"/>
        </w:tabs>
        <w:suppressAutoHyphens/>
        <w:spacing w:after="0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5F2E93F5" w14:textId="77777777" w:rsidR="00B16323" w:rsidRPr="00A511E2" w:rsidRDefault="00B16323" w:rsidP="00B16323">
      <w:pPr>
        <w:shd w:val="clear" w:color="auto" w:fill="FFFFFF"/>
        <w:tabs>
          <w:tab w:val="center" w:pos="4536"/>
          <w:tab w:val="right" w:pos="9072"/>
        </w:tabs>
        <w:suppressAutoHyphens/>
        <w:spacing w:after="0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18EF13A5" w14:textId="77777777" w:rsidR="00B16323" w:rsidRPr="00A511E2" w:rsidRDefault="00B16323" w:rsidP="00B16323">
      <w:pPr>
        <w:shd w:val="clear" w:color="auto" w:fill="FFFFFF"/>
        <w:tabs>
          <w:tab w:val="center" w:pos="4536"/>
          <w:tab w:val="right" w:pos="9072"/>
        </w:tabs>
        <w:suppressAutoHyphens/>
        <w:spacing w:after="0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26D15B2A" w14:textId="2783972D" w:rsidR="00B16323" w:rsidRDefault="00B16323" w:rsidP="006A69A6">
      <w:pPr>
        <w:shd w:val="clear" w:color="auto" w:fill="FFFFFF"/>
        <w:tabs>
          <w:tab w:val="center" w:pos="4536"/>
          <w:tab w:val="right" w:pos="9072"/>
        </w:tabs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</w:pPr>
      <w:r w:rsidRPr="00A511E2"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  <w:t>BIZNES</w:t>
      </w:r>
      <w:r w:rsidR="004B75F1" w:rsidRPr="00A511E2"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  <w:t xml:space="preserve"> </w:t>
      </w:r>
      <w:r w:rsidRPr="00A511E2"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  <w:t>PLAN</w:t>
      </w:r>
      <w:r w:rsidR="00390CC0"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  <w:t xml:space="preserve"> </w:t>
      </w:r>
    </w:p>
    <w:p w14:paraId="69BE5FED" w14:textId="496C71BB" w:rsidR="00390CC0" w:rsidRPr="00390CC0" w:rsidRDefault="00390CC0" w:rsidP="00390CC0">
      <w:pPr>
        <w:shd w:val="clear" w:color="auto" w:fill="FFFFFF"/>
        <w:tabs>
          <w:tab w:val="center" w:pos="4536"/>
          <w:tab w:val="right" w:pos="9072"/>
        </w:tabs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390CC0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Do Konkursu „PRZEMYŚLany pomysł na biznes” </w:t>
      </w:r>
      <w:r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- </w:t>
      </w:r>
      <w:r w:rsidRPr="00390CC0">
        <w:rPr>
          <w:rFonts w:asciiTheme="minorHAnsi" w:eastAsia="Times New Roman" w:hAnsiTheme="minorHAnsi" w:cstheme="minorHAnsi"/>
          <w:sz w:val="22"/>
          <w:szCs w:val="22"/>
          <w:lang w:eastAsia="ar-SA"/>
        </w:rPr>
        <w:t>Edycja I</w:t>
      </w:r>
    </w:p>
    <w:p w14:paraId="477308E0" w14:textId="77777777" w:rsidR="00390CC0" w:rsidRPr="00A511E2" w:rsidRDefault="00390CC0" w:rsidP="00390CC0">
      <w:pPr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organizowanego w ramach przedsięwzięcia „Przedsiębiorczy Przemyśl” </w:t>
      </w:r>
      <w:r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br/>
        <w:t xml:space="preserve">w ramach projektu „Razem zmieniamy Przemyśl” </w:t>
      </w:r>
    </w:p>
    <w:p w14:paraId="232843EE" w14:textId="77777777" w:rsidR="00390CC0" w:rsidRPr="00A511E2" w:rsidRDefault="00390CC0" w:rsidP="00390CC0">
      <w:pPr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finansowanego ze środków Norweskiego Mechanizmu Finansowego </w:t>
      </w:r>
    </w:p>
    <w:p w14:paraId="5AC2D109" w14:textId="77777777" w:rsidR="00390CC0" w:rsidRPr="00A511E2" w:rsidRDefault="00390CC0" w:rsidP="00390CC0">
      <w:pPr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>na lata 2014-2021 w ramach Programu „Rozwój Lokalny”.</w:t>
      </w:r>
    </w:p>
    <w:p w14:paraId="0D1F6395" w14:textId="6053DDB6" w:rsidR="00390CC0" w:rsidRDefault="00390CC0" w:rsidP="006A69A6">
      <w:pPr>
        <w:shd w:val="clear" w:color="auto" w:fill="FFFFFF"/>
        <w:tabs>
          <w:tab w:val="center" w:pos="4536"/>
          <w:tab w:val="right" w:pos="9072"/>
        </w:tabs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</w:pPr>
    </w:p>
    <w:p w14:paraId="0C6D7399" w14:textId="77777777" w:rsidR="00390CC0" w:rsidRDefault="00390CC0" w:rsidP="006A69A6">
      <w:pPr>
        <w:shd w:val="clear" w:color="auto" w:fill="FFFFFF"/>
        <w:tabs>
          <w:tab w:val="center" w:pos="4536"/>
          <w:tab w:val="right" w:pos="9072"/>
        </w:tabs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</w:pPr>
    </w:p>
    <w:p w14:paraId="0138CB42" w14:textId="77777777" w:rsidR="00390CC0" w:rsidRDefault="00390CC0" w:rsidP="006A69A6">
      <w:pPr>
        <w:shd w:val="clear" w:color="auto" w:fill="FFFFFF"/>
        <w:tabs>
          <w:tab w:val="center" w:pos="4536"/>
          <w:tab w:val="right" w:pos="9072"/>
        </w:tabs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390CC0" w:rsidRPr="00390CC0" w14:paraId="127C8B6E" w14:textId="77777777" w:rsidTr="00390CC0">
        <w:tc>
          <w:tcPr>
            <w:tcW w:w="9060" w:type="dxa"/>
          </w:tcPr>
          <w:p w14:paraId="1B4072B0" w14:textId="591766D6" w:rsidR="00390CC0" w:rsidRPr="00390CC0" w:rsidRDefault="00390CC0" w:rsidP="006A69A6">
            <w:pPr>
              <w:tabs>
                <w:tab w:val="center" w:pos="4536"/>
                <w:tab w:val="right" w:pos="9072"/>
              </w:tabs>
              <w:suppressAutoHyphens/>
              <w:spacing w:line="360" w:lineRule="auto"/>
              <w:jc w:val="center"/>
              <w:rPr>
                <w:rFonts w:eastAsia="Times New Roman" w:cstheme="minorHAnsi"/>
                <w:lang w:eastAsia="ar-SA"/>
              </w:rPr>
            </w:pPr>
            <w:r w:rsidRPr="00390CC0">
              <w:rPr>
                <w:rFonts w:eastAsia="Times New Roman" w:cstheme="minorHAnsi"/>
                <w:lang w:eastAsia="ar-SA"/>
              </w:rPr>
              <w:t>…………………………………………………………………………………………………………………………………………………</w:t>
            </w:r>
          </w:p>
        </w:tc>
      </w:tr>
      <w:tr w:rsidR="00390CC0" w:rsidRPr="00390CC0" w14:paraId="73AFA0A7" w14:textId="77777777" w:rsidTr="00390CC0">
        <w:tc>
          <w:tcPr>
            <w:tcW w:w="9060" w:type="dxa"/>
          </w:tcPr>
          <w:p w14:paraId="4EFDA4FF" w14:textId="7168BFF1" w:rsidR="00390CC0" w:rsidRPr="00390CC0" w:rsidRDefault="00390CC0" w:rsidP="009D2197">
            <w:pPr>
              <w:tabs>
                <w:tab w:val="center" w:pos="4536"/>
                <w:tab w:val="right" w:pos="9072"/>
              </w:tabs>
              <w:suppressAutoHyphens/>
              <w:spacing w:line="360" w:lineRule="auto"/>
              <w:jc w:val="center"/>
              <w:rPr>
                <w:rFonts w:eastAsia="Times New Roman" w:cstheme="minorHAnsi"/>
                <w:lang w:eastAsia="ar-SA"/>
              </w:rPr>
            </w:pPr>
            <w:r w:rsidRPr="00390CC0">
              <w:rPr>
                <w:rFonts w:eastAsia="Times New Roman" w:cstheme="minorHAnsi"/>
                <w:lang w:eastAsia="ar-SA"/>
              </w:rPr>
              <w:t>/</w:t>
            </w:r>
            <w:r w:rsidR="00F84FE3">
              <w:rPr>
                <w:rFonts w:eastAsia="Times New Roman" w:cstheme="minorHAnsi"/>
                <w:lang w:eastAsia="ar-SA"/>
              </w:rPr>
              <w:t xml:space="preserve">Nazwa </w:t>
            </w:r>
            <w:r w:rsidR="009D2197">
              <w:rPr>
                <w:rFonts w:eastAsia="Times New Roman" w:cstheme="minorHAnsi"/>
                <w:lang w:eastAsia="ar-SA"/>
              </w:rPr>
              <w:t>planowanej działalności</w:t>
            </w:r>
            <w:r w:rsidR="00F84FE3">
              <w:rPr>
                <w:rFonts w:eastAsia="Times New Roman" w:cstheme="minorHAnsi"/>
                <w:lang w:eastAsia="ar-SA"/>
              </w:rPr>
              <w:t xml:space="preserve"> gospodarczej</w:t>
            </w:r>
            <w:r w:rsidRPr="00390CC0">
              <w:rPr>
                <w:rFonts w:eastAsia="Times New Roman" w:cstheme="minorHAnsi"/>
                <w:lang w:eastAsia="ar-SA"/>
              </w:rPr>
              <w:t xml:space="preserve">/ </w:t>
            </w:r>
          </w:p>
        </w:tc>
      </w:tr>
    </w:tbl>
    <w:p w14:paraId="3D8F9A1B" w14:textId="77777777" w:rsidR="00390CC0" w:rsidRPr="00A511E2" w:rsidRDefault="00390CC0" w:rsidP="006A69A6">
      <w:pPr>
        <w:shd w:val="clear" w:color="auto" w:fill="FFFFFF"/>
        <w:tabs>
          <w:tab w:val="center" w:pos="4536"/>
          <w:tab w:val="right" w:pos="9072"/>
        </w:tabs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</w:pPr>
    </w:p>
    <w:p w14:paraId="06D335A6" w14:textId="77777777" w:rsidR="00B16323" w:rsidRPr="00A511E2" w:rsidRDefault="00B16323" w:rsidP="006A69A6">
      <w:pPr>
        <w:spacing w:after="0" w:line="360" w:lineRule="auto"/>
        <w:ind w:right="375"/>
        <w:jc w:val="center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6FBDC498" w14:textId="77777777" w:rsidR="00B16323" w:rsidRPr="00A511E2" w:rsidRDefault="00B16323" w:rsidP="00B16323">
      <w:pPr>
        <w:spacing w:after="0"/>
        <w:ind w:right="375"/>
        <w:jc w:val="center"/>
        <w:rPr>
          <w:rFonts w:asciiTheme="minorHAnsi" w:eastAsia="Times New Roman" w:hAnsiTheme="minorHAnsi" w:cstheme="minorHAnsi"/>
          <w:sz w:val="22"/>
          <w:szCs w:val="22"/>
        </w:rPr>
      </w:pPr>
    </w:p>
    <w:p w14:paraId="5E2BEA43" w14:textId="77777777" w:rsidR="00B16323" w:rsidRPr="00A511E2" w:rsidRDefault="00B16323" w:rsidP="00B16323">
      <w:pPr>
        <w:spacing w:after="0"/>
        <w:ind w:right="375"/>
        <w:jc w:val="center"/>
        <w:rPr>
          <w:rFonts w:asciiTheme="minorHAnsi" w:eastAsia="Times New Roman" w:hAnsiTheme="minorHAnsi" w:cstheme="minorHAnsi"/>
          <w:sz w:val="22"/>
          <w:szCs w:val="22"/>
        </w:rPr>
      </w:pPr>
    </w:p>
    <w:p w14:paraId="55C6EDAC" w14:textId="77777777" w:rsidR="00B16323" w:rsidRPr="00A511E2" w:rsidRDefault="00B16323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B98B773" w14:textId="77777777" w:rsidR="00B16323" w:rsidRPr="00A511E2" w:rsidRDefault="00B16323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CC29A0F" w14:textId="77777777" w:rsidR="00B16323" w:rsidRPr="00A511E2" w:rsidRDefault="00B16323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09CFEC7" w14:textId="77777777" w:rsidR="00B16323" w:rsidRPr="00A511E2" w:rsidRDefault="00B16323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1E6DD26" w14:textId="77777777" w:rsidR="00B16323" w:rsidRPr="00A511E2" w:rsidRDefault="00B16323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BEF83C" w14:textId="77777777" w:rsidR="00B16323" w:rsidRPr="00A511E2" w:rsidRDefault="00B16323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945F255" w14:textId="77777777" w:rsidR="00B16323" w:rsidRPr="00A511E2" w:rsidRDefault="00B16323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63A7356" w14:textId="211292B7" w:rsidR="00B16323" w:rsidRDefault="00B16323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0932D2D" w14:textId="0939081E" w:rsidR="00390CC0" w:rsidRDefault="00390CC0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BF92889" w14:textId="5094EE1B" w:rsidR="00390CC0" w:rsidRDefault="00390CC0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C7F4FA8" w14:textId="3B1FD5AB" w:rsidR="00390CC0" w:rsidRDefault="00390CC0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F54E1DA" w14:textId="06695525" w:rsidR="00390CC0" w:rsidRDefault="00390CC0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1F423F7" w14:textId="5E14850F" w:rsidR="00390CC0" w:rsidRDefault="00390CC0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441717B" w14:textId="77777777" w:rsidR="00390CC0" w:rsidRPr="00A511E2" w:rsidRDefault="00390CC0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A4CC02C" w14:textId="77777777" w:rsidR="00B16323" w:rsidRPr="00A511E2" w:rsidRDefault="00B16323" w:rsidP="00B16323">
      <w:pPr>
        <w:suppressAutoHyphens/>
        <w:spacing w:before="240" w:after="60"/>
        <w:outlineLvl w:val="0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bookmarkStart w:id="1" w:name="_Toc112326217"/>
      <w:r w:rsidRPr="00A511E2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lastRenderedPageBreak/>
        <w:t>I. POMYSŁ NA BIZNES</w:t>
      </w:r>
      <w:bookmarkEnd w:id="1"/>
    </w:p>
    <w:p w14:paraId="7D75442D" w14:textId="3265698D" w:rsidR="00B16323" w:rsidRPr="00A511E2" w:rsidRDefault="00B16323" w:rsidP="00B16323">
      <w:pPr>
        <w:tabs>
          <w:tab w:val="num" w:pos="576"/>
        </w:tabs>
        <w:suppressAutoHyphens/>
        <w:spacing w:before="240" w:after="60"/>
        <w:ind w:left="576" w:hanging="576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2" w:name="_Toc112326218"/>
      <w:r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1.1 Informacje ogólne o </w:t>
      </w:r>
      <w:r w:rsidR="00C34B66"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członkach Zespołu</w:t>
      </w:r>
      <w:bookmarkEnd w:id="2"/>
      <w:r w:rsid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i planowanej działalności</w:t>
      </w:r>
    </w:p>
    <w:tbl>
      <w:tblPr>
        <w:tblW w:w="9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3"/>
        <w:gridCol w:w="5072"/>
      </w:tblGrid>
      <w:tr w:rsidR="00B16323" w:rsidRPr="00A511E2" w14:paraId="7CDEF2EE" w14:textId="77777777" w:rsidTr="004B238D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66226841" w14:textId="098E782C" w:rsidR="00B16323" w:rsidRPr="00A511E2" w:rsidRDefault="00B16323" w:rsidP="00E762C0">
            <w:pPr>
              <w:numPr>
                <w:ilvl w:val="0"/>
                <w:numId w:val="5"/>
              </w:numPr>
              <w:suppressAutoHyphens/>
              <w:spacing w:after="0"/>
              <w:ind w:left="284" w:hanging="284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Imię i nazwisko  </w:t>
            </w:r>
            <w:r w:rsidR="0007760E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1 </w:t>
            </w: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członka zespołu 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61B3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264C0558" w14:textId="77777777" w:rsidTr="004B238D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01A8BAD" w14:textId="77777777" w:rsidR="00B16323" w:rsidRPr="00A511E2" w:rsidRDefault="00B16323" w:rsidP="00B16323">
            <w:pPr>
              <w:suppressAutoHyphens/>
              <w:spacing w:after="0"/>
              <w:ind w:left="284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Tel. kontaktowy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D1F06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1761E8FD" w14:textId="77777777" w:rsidTr="004B238D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D75C47B" w14:textId="3A19F1AE" w:rsidR="00B16323" w:rsidRPr="00A511E2" w:rsidRDefault="009D2197" w:rsidP="00B16323">
            <w:pPr>
              <w:suppressAutoHyphens/>
              <w:spacing w:after="0"/>
              <w:ind w:left="284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e</w:t>
            </w:r>
            <w:r w:rsidR="00B16323"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-mail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F6F69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20CFA886" w14:textId="77777777" w:rsidTr="004B238D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233DD39" w14:textId="041BEA09" w:rsidR="00B16323" w:rsidRPr="00A511E2" w:rsidRDefault="00B16323" w:rsidP="00E762C0">
            <w:pPr>
              <w:numPr>
                <w:ilvl w:val="0"/>
                <w:numId w:val="5"/>
              </w:numPr>
              <w:suppressAutoHyphens/>
              <w:spacing w:after="0"/>
              <w:ind w:left="284" w:hanging="284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Imię i nazwisko  </w:t>
            </w:r>
            <w:r w:rsidR="0007760E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2 </w:t>
            </w: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członka zespołu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A86BC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1716B7BA" w14:textId="77777777" w:rsidTr="004B238D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5DE0E14" w14:textId="77777777" w:rsidR="00B16323" w:rsidRPr="00A511E2" w:rsidRDefault="00B16323" w:rsidP="00B16323">
            <w:pPr>
              <w:suppressAutoHyphens/>
              <w:spacing w:after="0"/>
              <w:ind w:left="284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Tel. kontaktowy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EEAE9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732A4413" w14:textId="77777777" w:rsidTr="004B238D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D930E32" w14:textId="6AD4265A" w:rsidR="00B16323" w:rsidRPr="00A511E2" w:rsidRDefault="009D2197" w:rsidP="00B16323">
            <w:pPr>
              <w:suppressAutoHyphens/>
              <w:spacing w:after="0"/>
              <w:ind w:left="284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e</w:t>
            </w:r>
            <w:r w:rsidR="00B16323"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-mail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73C5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24147467" w14:textId="77777777" w:rsidTr="004B238D">
        <w:trPr>
          <w:trHeight w:val="615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3F770B8" w14:textId="534FE325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Przedmiot </w:t>
            </w:r>
            <w:r w:rsidR="009D2197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planowanej</w:t>
            </w: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 działalności gospodarczej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1E55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390CC0" w:rsidRPr="00A511E2" w14:paraId="0CD0D337" w14:textId="77777777" w:rsidTr="004B238D">
        <w:trPr>
          <w:trHeight w:val="615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F4FFC77" w14:textId="5BC8929E" w:rsidR="00390CC0" w:rsidRPr="00A511E2" w:rsidRDefault="00390CC0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Forma prawna działalności (jednoosobowa działalność gospodarcza, spółka)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54DA7" w14:textId="77777777" w:rsidR="00390CC0" w:rsidRPr="00A511E2" w:rsidRDefault="00390CC0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09D9D0DE" w14:textId="77777777" w:rsidTr="004B238D">
        <w:trPr>
          <w:trHeight w:val="758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16982B3" w14:textId="3298D70B" w:rsidR="00B16323" w:rsidRPr="00A511E2" w:rsidRDefault="00B16323" w:rsidP="00C34B66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Lokalizacja </w:t>
            </w:r>
            <w:r w:rsidR="009D2197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planowanej </w:t>
            </w: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działalności gospodarczej </w:t>
            </w:r>
            <w:r w:rsidR="009D2197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(</w:t>
            </w:r>
            <w:r w:rsidR="00C34B66"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miejscowość</w:t>
            </w:r>
            <w:r w:rsidR="009D2197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)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7DF99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406624F1" w14:textId="03A255D4" w:rsidR="00B16323" w:rsidRPr="00A511E2" w:rsidRDefault="00B16323" w:rsidP="00B16323">
      <w:pPr>
        <w:tabs>
          <w:tab w:val="num" w:pos="576"/>
        </w:tabs>
        <w:suppressAutoHyphens/>
        <w:spacing w:before="240" w:after="60"/>
        <w:ind w:left="576" w:hanging="576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3" w:name="_Toc112326219"/>
      <w:r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1.2 </w:t>
      </w:r>
      <w:bookmarkEnd w:id="3"/>
      <w:r w:rsidR="0007760E"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Krótka charakterystyka </w:t>
      </w:r>
      <w:r w:rsidR="009D2197">
        <w:rPr>
          <w:rFonts w:asciiTheme="minorHAnsi" w:eastAsia="Times New Roman" w:hAnsiTheme="minorHAnsi" w:cstheme="minorHAnsi"/>
          <w:sz w:val="22"/>
          <w:szCs w:val="22"/>
          <w:lang w:eastAsia="ar-SA"/>
        </w:rPr>
        <w:t>planowanej działalności gospodarczej</w:t>
      </w:r>
    </w:p>
    <w:tbl>
      <w:tblPr>
        <w:tblW w:w="9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5"/>
      </w:tblGrid>
      <w:tr w:rsidR="00B16323" w:rsidRPr="00A511E2" w14:paraId="5CF08349" w14:textId="77777777" w:rsidTr="007079FD">
        <w:trPr>
          <w:trHeight w:val="6472"/>
        </w:trPr>
        <w:tc>
          <w:tcPr>
            <w:tcW w:w="9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2A3E" w14:textId="77777777" w:rsidR="00B16323" w:rsidRPr="00A511E2" w:rsidRDefault="00B16323" w:rsidP="007079FD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40B91E8F" w14:textId="77777777" w:rsidR="00B16323" w:rsidRPr="00A511E2" w:rsidRDefault="00B16323" w:rsidP="00B16323">
      <w:pPr>
        <w:spacing w:after="0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br w:type="page"/>
      </w:r>
    </w:p>
    <w:p w14:paraId="18D63B94" w14:textId="58E09498" w:rsidR="00B16323" w:rsidRPr="00A511E2" w:rsidRDefault="00B16323" w:rsidP="00B16323">
      <w:pPr>
        <w:suppressAutoHyphens/>
        <w:spacing w:before="240" w:after="60"/>
        <w:ind w:left="432" w:hanging="432"/>
        <w:outlineLvl w:val="0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bookmarkStart w:id="4" w:name="_Toc112326220"/>
      <w:bookmarkStart w:id="5" w:name="_Toc120346222"/>
      <w:bookmarkStart w:id="6" w:name="_Toc120345431"/>
      <w:r w:rsidRPr="00A511E2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lastRenderedPageBreak/>
        <w:t xml:space="preserve">II. </w:t>
      </w:r>
      <w:bookmarkEnd w:id="4"/>
      <w:r w:rsidR="009D2197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ANALIZA MARKETINGOWA PLANOWANEJ DZIAŁALNOŚCI GOSPODARCZEJ</w:t>
      </w:r>
    </w:p>
    <w:p w14:paraId="5CBCC7A0" w14:textId="4A810307" w:rsidR="00CF18CC" w:rsidRDefault="00B16323" w:rsidP="00B16323">
      <w:pPr>
        <w:tabs>
          <w:tab w:val="num" w:pos="576"/>
        </w:tabs>
        <w:suppressAutoHyphens/>
        <w:spacing w:before="240" w:after="60"/>
        <w:ind w:left="576" w:hanging="576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7" w:name="_Toc112326221"/>
      <w:r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2.1 </w:t>
      </w:r>
      <w:bookmarkEnd w:id="5"/>
      <w:bookmarkEnd w:id="6"/>
      <w:bookmarkEnd w:id="7"/>
      <w:r w:rsidR="007079FD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Oferta</w:t>
      </w:r>
    </w:p>
    <w:p w14:paraId="6DB85842" w14:textId="4E411F8D" w:rsidR="00B16323" w:rsidRPr="00A511E2" w:rsidRDefault="0007760E" w:rsidP="003C52C0">
      <w:pPr>
        <w:tabs>
          <w:tab w:val="num" w:pos="142"/>
        </w:tabs>
        <w:suppressAutoHyphens/>
        <w:spacing w:before="240" w:after="60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r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Opis produktó</w:t>
      </w:r>
      <w:r w:rsidR="00CF18CC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w, </w:t>
      </w:r>
      <w:r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usług</w:t>
      </w:r>
      <w:r w:rsidR="00CF18CC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lub towarów</w:t>
      </w:r>
      <w:r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planowanych do zaoferowania </w:t>
      </w:r>
      <w:r w:rsidR="00CF18CC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na rynku wraz ze wskazaniem ich najistotniejszych cech 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B16323" w:rsidRPr="00A511E2" w14:paraId="065731B1" w14:textId="77777777" w:rsidTr="007079FD">
        <w:trPr>
          <w:trHeight w:val="331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79A260" w14:textId="698E22B8" w:rsidR="003C52C0" w:rsidRPr="00A511E2" w:rsidRDefault="003C52C0" w:rsidP="007079FD">
            <w:pPr>
              <w:suppressAutoHyphens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218277E9" w14:textId="2B8D3FD4" w:rsidR="00B16323" w:rsidRPr="00A511E2" w:rsidRDefault="00B16323" w:rsidP="00B16323">
      <w:pPr>
        <w:spacing w:after="0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bookmarkStart w:id="8" w:name="_Toc120346223"/>
      <w:bookmarkStart w:id="9" w:name="_Toc120345432"/>
    </w:p>
    <w:p w14:paraId="253EDFB7" w14:textId="6044832B" w:rsidR="00B16323" w:rsidRDefault="00B16323" w:rsidP="001030DA">
      <w:pPr>
        <w:pStyle w:val="Akapitzlist"/>
        <w:numPr>
          <w:ilvl w:val="1"/>
          <w:numId w:val="5"/>
        </w:numPr>
        <w:tabs>
          <w:tab w:val="num" w:pos="576"/>
        </w:tabs>
        <w:suppressAutoHyphens/>
        <w:spacing w:after="0"/>
        <w:ind w:hanging="578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bookmarkStart w:id="10" w:name="_Toc112326222"/>
      <w:bookmarkEnd w:id="8"/>
      <w:bookmarkEnd w:id="9"/>
      <w:r w:rsidRPr="001030DA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Rynek i klienci</w:t>
      </w:r>
      <w:bookmarkEnd w:id="10"/>
    </w:p>
    <w:p w14:paraId="3F68F15F" w14:textId="77777777" w:rsidR="009D2197" w:rsidRPr="001030DA" w:rsidRDefault="009D2197" w:rsidP="009D2197">
      <w:pPr>
        <w:pStyle w:val="Akapitzlist"/>
        <w:suppressAutoHyphens/>
        <w:spacing w:after="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</w:p>
    <w:p w14:paraId="00391B55" w14:textId="66E8047D" w:rsidR="001030DA" w:rsidRPr="009D2197" w:rsidRDefault="009D2197" w:rsidP="009D2197">
      <w:pPr>
        <w:pStyle w:val="Akapitzlist"/>
        <w:numPr>
          <w:ilvl w:val="0"/>
          <w:numId w:val="6"/>
        </w:numPr>
        <w:tabs>
          <w:tab w:val="num" w:pos="576"/>
        </w:tabs>
        <w:suppressAutoHyphens/>
        <w:spacing w:after="0"/>
        <w:ind w:hanging="938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ar-SA"/>
        </w:rPr>
        <w:t>R</w:t>
      </w:r>
      <w:r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ynek, na jakim będą oferowane produkty, </w:t>
      </w:r>
      <w:r>
        <w:rPr>
          <w:rFonts w:asciiTheme="minorHAnsi" w:eastAsia="Times New Roman" w:hAnsiTheme="minorHAnsi" w:cstheme="minorHAnsi"/>
          <w:sz w:val="22"/>
          <w:szCs w:val="22"/>
          <w:lang w:eastAsia="ar-SA"/>
        </w:rPr>
        <w:t>usługi, towary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1030DA" w14:paraId="01D58579" w14:textId="77777777" w:rsidTr="007079FD">
        <w:trPr>
          <w:trHeight w:val="1285"/>
        </w:trPr>
        <w:tc>
          <w:tcPr>
            <w:tcW w:w="9214" w:type="dxa"/>
          </w:tcPr>
          <w:p w14:paraId="6D94D5A8" w14:textId="10953D6A" w:rsidR="001030DA" w:rsidRDefault="001030DA" w:rsidP="007079FD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</w:tc>
      </w:tr>
    </w:tbl>
    <w:p w14:paraId="0DC07430" w14:textId="77777777" w:rsidR="001030DA" w:rsidRPr="001030DA" w:rsidRDefault="001030DA" w:rsidP="001030DA">
      <w:pPr>
        <w:pStyle w:val="Akapitzlist"/>
        <w:suppressAutoHyphens/>
        <w:spacing w:after="0"/>
        <w:ind w:left="108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</w:p>
    <w:p w14:paraId="54525343" w14:textId="418E1794" w:rsidR="001030DA" w:rsidRPr="009D2197" w:rsidRDefault="009D2197" w:rsidP="009D2197">
      <w:pPr>
        <w:pStyle w:val="Akapitzlist"/>
        <w:numPr>
          <w:ilvl w:val="0"/>
          <w:numId w:val="6"/>
        </w:numPr>
        <w:tabs>
          <w:tab w:val="num" w:pos="576"/>
        </w:tabs>
        <w:suppressAutoHyphens/>
        <w:spacing w:after="0"/>
        <w:ind w:hanging="938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Charakterystyka </w:t>
      </w:r>
      <w:r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klientów, do których skierowane będą produkty, usługi, towary 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1030DA" w14:paraId="40A12DBA" w14:textId="77777777" w:rsidTr="007079FD">
        <w:trPr>
          <w:trHeight w:val="2206"/>
        </w:trPr>
        <w:tc>
          <w:tcPr>
            <w:tcW w:w="9214" w:type="dxa"/>
          </w:tcPr>
          <w:p w14:paraId="2FA74F7D" w14:textId="77777777" w:rsidR="001030DA" w:rsidRDefault="001030DA" w:rsidP="007079FD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</w:tc>
      </w:tr>
    </w:tbl>
    <w:p w14:paraId="69F89E63" w14:textId="77777777" w:rsidR="001030DA" w:rsidRPr="001030DA" w:rsidRDefault="001030DA" w:rsidP="001030DA">
      <w:pPr>
        <w:tabs>
          <w:tab w:val="num" w:pos="576"/>
        </w:tabs>
        <w:suppressAutoHyphens/>
        <w:spacing w:after="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</w:p>
    <w:p w14:paraId="4F986623" w14:textId="5405AA51" w:rsidR="001030DA" w:rsidRPr="001030DA" w:rsidRDefault="009D2197" w:rsidP="001030DA">
      <w:pPr>
        <w:pStyle w:val="Akapitzlist"/>
        <w:numPr>
          <w:ilvl w:val="0"/>
          <w:numId w:val="6"/>
        </w:numPr>
        <w:tabs>
          <w:tab w:val="num" w:pos="576"/>
        </w:tabs>
        <w:suppressAutoHyphens/>
        <w:spacing w:after="0"/>
        <w:ind w:hanging="938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ar-SA"/>
        </w:rPr>
        <w:t>O</w:t>
      </w:r>
      <w:r w:rsidR="001030DA">
        <w:rPr>
          <w:rFonts w:asciiTheme="minorHAnsi" w:eastAsia="Times New Roman" w:hAnsiTheme="minorHAnsi" w:cstheme="minorHAnsi"/>
          <w:sz w:val="22"/>
          <w:szCs w:val="22"/>
          <w:lang w:eastAsia="ar-SA"/>
        </w:rPr>
        <w:t>czekiwania i wymagania klientów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1030DA" w14:paraId="69AD6092" w14:textId="77777777" w:rsidTr="007079FD">
        <w:trPr>
          <w:trHeight w:val="1779"/>
        </w:trPr>
        <w:tc>
          <w:tcPr>
            <w:tcW w:w="9214" w:type="dxa"/>
          </w:tcPr>
          <w:p w14:paraId="3B7DF1AD" w14:textId="77777777" w:rsidR="001030DA" w:rsidRDefault="001030DA" w:rsidP="007079FD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</w:tc>
      </w:tr>
    </w:tbl>
    <w:p w14:paraId="4630D3A6" w14:textId="77777777" w:rsidR="00B16323" w:rsidRPr="00A511E2" w:rsidRDefault="00B16323" w:rsidP="00B16323">
      <w:pPr>
        <w:tabs>
          <w:tab w:val="num" w:pos="576"/>
        </w:tabs>
        <w:suppressAutoHyphens/>
        <w:spacing w:after="0"/>
        <w:ind w:left="576" w:hanging="576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</w:p>
    <w:p w14:paraId="3E80EC3A" w14:textId="3C11EFA6" w:rsidR="009D2197" w:rsidRDefault="009D2197" w:rsidP="001030DA">
      <w:pPr>
        <w:pStyle w:val="Akapitzlist"/>
        <w:numPr>
          <w:ilvl w:val="1"/>
          <w:numId w:val="5"/>
        </w:numPr>
        <w:tabs>
          <w:tab w:val="num" w:pos="426"/>
        </w:tabs>
        <w:suppressAutoHyphens/>
        <w:spacing w:after="0"/>
        <w:ind w:hanging="72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bookmarkStart w:id="11" w:name="_Toc112326223"/>
      <w:r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lastRenderedPageBreak/>
        <w:t>Konkurencja na rynku</w:t>
      </w:r>
    </w:p>
    <w:p w14:paraId="3B869838" w14:textId="7F7EDBC8" w:rsidR="009D2197" w:rsidRPr="009D2197" w:rsidRDefault="009D2197" w:rsidP="009D2197">
      <w:pPr>
        <w:spacing w:after="0"/>
        <w:rPr>
          <w:rFonts w:asciiTheme="minorHAnsi" w:eastAsia="Times New Roman" w:hAnsiTheme="minorHAnsi" w:cstheme="minorHAnsi"/>
          <w:iCs/>
          <w:sz w:val="22"/>
          <w:szCs w:val="22"/>
          <w:lang w:eastAsia="ar-SA"/>
        </w:rPr>
      </w:pPr>
      <w:r w:rsidRPr="009D2197">
        <w:rPr>
          <w:rFonts w:asciiTheme="minorHAnsi" w:eastAsia="Times New Roman" w:hAnsiTheme="minorHAnsi" w:cstheme="minorHAnsi"/>
          <w:iCs/>
          <w:sz w:val="22"/>
          <w:szCs w:val="22"/>
          <w:lang w:eastAsia="ar-SA"/>
        </w:rPr>
        <w:t xml:space="preserve">Wymień i opisz największych konkurentów na obszarze, na którym będzie prowadzona działalność. Należy </w:t>
      </w:r>
      <w:r w:rsidR="007079FD">
        <w:rPr>
          <w:rFonts w:asciiTheme="minorHAnsi" w:eastAsia="Times New Roman" w:hAnsiTheme="minorHAnsi" w:cstheme="minorHAnsi"/>
          <w:iCs/>
          <w:sz w:val="22"/>
          <w:szCs w:val="22"/>
          <w:lang w:eastAsia="ar-SA"/>
        </w:rPr>
        <w:t xml:space="preserve">także </w:t>
      </w:r>
      <w:r w:rsidRPr="009D2197">
        <w:rPr>
          <w:rFonts w:asciiTheme="minorHAnsi" w:eastAsia="Times New Roman" w:hAnsiTheme="minorHAnsi" w:cstheme="minorHAnsi"/>
          <w:iCs/>
          <w:sz w:val="22"/>
          <w:szCs w:val="22"/>
          <w:lang w:eastAsia="ar-SA"/>
        </w:rPr>
        <w:t>podać czym planowana oferta będzie r</w:t>
      </w:r>
      <w:r w:rsidR="003C52C0">
        <w:rPr>
          <w:rFonts w:asciiTheme="minorHAnsi" w:eastAsia="Times New Roman" w:hAnsiTheme="minorHAnsi" w:cstheme="minorHAnsi"/>
          <w:iCs/>
          <w:sz w:val="22"/>
          <w:szCs w:val="22"/>
          <w:lang w:eastAsia="ar-SA"/>
        </w:rPr>
        <w:t>óżnić się od oferty konkurentów</w:t>
      </w:r>
    </w:p>
    <w:tbl>
      <w:tblPr>
        <w:tblW w:w="9351" w:type="dxa"/>
        <w:tblLook w:val="01E0" w:firstRow="1" w:lastRow="1" w:firstColumn="1" w:lastColumn="1" w:noHBand="0" w:noVBand="0"/>
      </w:tblPr>
      <w:tblGrid>
        <w:gridCol w:w="9351"/>
      </w:tblGrid>
      <w:tr w:rsidR="009D2197" w14:paraId="36D7BF21" w14:textId="77777777" w:rsidTr="0039259E">
        <w:trPr>
          <w:trHeight w:val="20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8A7463" w14:textId="77777777" w:rsidR="009D2197" w:rsidRPr="001030DA" w:rsidRDefault="009D2197" w:rsidP="0039259E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1B9FBDDA" w14:textId="77777777" w:rsidR="009D2197" w:rsidRPr="001030DA" w:rsidRDefault="009D2197" w:rsidP="0039259E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5A431D66" w14:textId="77777777" w:rsidR="009D2197" w:rsidRPr="001030DA" w:rsidRDefault="009D2197" w:rsidP="0039259E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5BCBBDA6" w14:textId="77777777" w:rsidR="009D2197" w:rsidRPr="001030DA" w:rsidRDefault="009D2197" w:rsidP="0039259E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32378337" w14:textId="77777777" w:rsidR="009D2197" w:rsidRPr="001030DA" w:rsidRDefault="009D2197" w:rsidP="0039259E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16B19CC4" w14:textId="77777777" w:rsidR="009D2197" w:rsidRPr="001030DA" w:rsidRDefault="009D2197" w:rsidP="0039259E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203668B7" w14:textId="77777777" w:rsidR="009D2197" w:rsidRDefault="009D2197" w:rsidP="009D2197">
      <w:pPr>
        <w:pStyle w:val="Akapitzlist"/>
        <w:suppressAutoHyphens/>
        <w:spacing w:after="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</w:p>
    <w:p w14:paraId="3227A9F3" w14:textId="274749CD" w:rsidR="009D2197" w:rsidRDefault="009D2197" w:rsidP="001030DA">
      <w:pPr>
        <w:pStyle w:val="Akapitzlist"/>
        <w:numPr>
          <w:ilvl w:val="1"/>
          <w:numId w:val="5"/>
        </w:numPr>
        <w:tabs>
          <w:tab w:val="num" w:pos="426"/>
        </w:tabs>
        <w:suppressAutoHyphens/>
        <w:spacing w:after="0"/>
        <w:ind w:hanging="72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D</w:t>
      </w:r>
      <w:r w:rsidR="007079FD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ostawcy</w:t>
      </w:r>
    </w:p>
    <w:p w14:paraId="33E0F954" w14:textId="102FEF0D" w:rsidR="009D2197" w:rsidRDefault="009D2197" w:rsidP="009D2197">
      <w:pPr>
        <w:suppressAutoHyphens/>
        <w:spacing w:after="0"/>
        <w:outlineLvl w:val="1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ar-SA"/>
        </w:rPr>
        <w:t>Potencjalni dostawcy, z którymi zostanie nawiązana współpraca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9D2197" w14:paraId="14950BE7" w14:textId="77777777" w:rsidTr="0039259E">
        <w:tc>
          <w:tcPr>
            <w:tcW w:w="9214" w:type="dxa"/>
          </w:tcPr>
          <w:p w14:paraId="7EB4F93D" w14:textId="77777777" w:rsidR="009D2197" w:rsidRDefault="009D2197" w:rsidP="0039259E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  <w:p w14:paraId="7FCAA798" w14:textId="77777777" w:rsidR="009D2197" w:rsidRDefault="009D2197" w:rsidP="0039259E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  <w:p w14:paraId="1C8C7DF6" w14:textId="77777777" w:rsidR="009D2197" w:rsidRDefault="009D2197" w:rsidP="0039259E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  <w:p w14:paraId="54C91710" w14:textId="77777777" w:rsidR="009D2197" w:rsidRDefault="009D2197" w:rsidP="0039259E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  <w:p w14:paraId="4186B2B4" w14:textId="77777777" w:rsidR="009D2197" w:rsidRDefault="009D2197" w:rsidP="0039259E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  <w:p w14:paraId="678280D3" w14:textId="77777777" w:rsidR="009D2197" w:rsidRDefault="009D2197" w:rsidP="0039259E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</w:tc>
      </w:tr>
    </w:tbl>
    <w:p w14:paraId="738472AE" w14:textId="77777777" w:rsidR="009D2197" w:rsidRDefault="009D2197" w:rsidP="009D2197">
      <w:pPr>
        <w:pStyle w:val="Akapitzlist"/>
        <w:suppressAutoHyphens/>
        <w:spacing w:after="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</w:p>
    <w:p w14:paraId="5A346FFA" w14:textId="276AAF61" w:rsidR="00B16323" w:rsidRPr="001030DA" w:rsidRDefault="007079FD" w:rsidP="001030DA">
      <w:pPr>
        <w:pStyle w:val="Akapitzlist"/>
        <w:numPr>
          <w:ilvl w:val="1"/>
          <w:numId w:val="5"/>
        </w:numPr>
        <w:tabs>
          <w:tab w:val="num" w:pos="426"/>
        </w:tabs>
        <w:suppressAutoHyphens/>
        <w:spacing w:after="0"/>
        <w:ind w:hanging="72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P</w:t>
      </w:r>
      <w:r w:rsidR="00B16323" w:rsidRPr="001030DA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romocja</w:t>
      </w:r>
      <w:bookmarkEnd w:id="11"/>
    </w:p>
    <w:p w14:paraId="3D535742" w14:textId="78024BBE" w:rsidR="001030DA" w:rsidRPr="003C52C0" w:rsidRDefault="003C52C0" w:rsidP="003C52C0">
      <w:pPr>
        <w:suppressAutoHyphens/>
        <w:spacing w:after="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Metody promocji, jakie zostaną wykorzystane aby zareklamować produkty, usługi, towary</w:t>
      </w:r>
    </w:p>
    <w:tbl>
      <w:tblPr>
        <w:tblW w:w="9351" w:type="dxa"/>
        <w:tblLook w:val="01E0" w:firstRow="1" w:lastRow="1" w:firstColumn="1" w:lastColumn="1" w:noHBand="0" w:noVBand="0"/>
      </w:tblPr>
      <w:tblGrid>
        <w:gridCol w:w="9351"/>
      </w:tblGrid>
      <w:tr w:rsidR="001030DA" w14:paraId="42480EED" w14:textId="77777777" w:rsidTr="007079FD">
        <w:trPr>
          <w:trHeight w:val="2577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D7BBAF" w14:textId="77777777" w:rsidR="001030DA" w:rsidRPr="001030DA" w:rsidRDefault="001030DA" w:rsidP="007079FD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0F686EDC" w14:textId="0B20A3B3" w:rsidR="001030DA" w:rsidRPr="003C52C0" w:rsidRDefault="001030DA" w:rsidP="003C52C0">
      <w:pPr>
        <w:spacing w:after="0"/>
        <w:rPr>
          <w:rFonts w:asciiTheme="minorHAnsi" w:eastAsia="Times New Roman" w:hAnsiTheme="minorHAnsi" w:cstheme="minorHAnsi"/>
          <w:iCs/>
          <w:sz w:val="22"/>
          <w:szCs w:val="22"/>
          <w:lang w:eastAsia="ar-SA"/>
        </w:rPr>
      </w:pPr>
      <w:bookmarkStart w:id="12" w:name="_Toc120346225"/>
      <w:bookmarkStart w:id="13" w:name="_Toc120345434"/>
    </w:p>
    <w:p w14:paraId="50B4CAAE" w14:textId="12781300" w:rsidR="007079FD" w:rsidRPr="001030DA" w:rsidRDefault="007079FD" w:rsidP="007079FD">
      <w:pPr>
        <w:pStyle w:val="Akapitzlist"/>
        <w:numPr>
          <w:ilvl w:val="1"/>
          <w:numId w:val="5"/>
        </w:numPr>
        <w:tabs>
          <w:tab w:val="num" w:pos="426"/>
        </w:tabs>
        <w:suppressAutoHyphens/>
        <w:spacing w:after="0"/>
        <w:ind w:hanging="72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Dystrybucja</w:t>
      </w:r>
    </w:p>
    <w:p w14:paraId="42D068D3" w14:textId="5AB485AE" w:rsidR="007079FD" w:rsidRPr="003C52C0" w:rsidRDefault="007079FD" w:rsidP="007079FD">
      <w:pPr>
        <w:suppressAutoHyphens/>
        <w:spacing w:after="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Sposób, w jaki odbędzie się sprzedaż produktów, usług , towarów</w:t>
      </w:r>
    </w:p>
    <w:tbl>
      <w:tblPr>
        <w:tblW w:w="9351" w:type="dxa"/>
        <w:tblLook w:val="01E0" w:firstRow="1" w:lastRow="1" w:firstColumn="1" w:lastColumn="1" w:noHBand="0" w:noVBand="0"/>
      </w:tblPr>
      <w:tblGrid>
        <w:gridCol w:w="9351"/>
      </w:tblGrid>
      <w:tr w:rsidR="007079FD" w14:paraId="179CEC99" w14:textId="77777777" w:rsidTr="007079FD">
        <w:trPr>
          <w:trHeight w:val="1748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146614" w14:textId="77777777" w:rsidR="007079FD" w:rsidRPr="001030DA" w:rsidRDefault="007079FD" w:rsidP="007079FD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68507BB1" w14:textId="64B4478C" w:rsidR="00B16323" w:rsidRPr="003C52C0" w:rsidRDefault="00B16323" w:rsidP="003C52C0">
      <w:pPr>
        <w:spacing w:after="0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</w:p>
    <w:p w14:paraId="0D956048" w14:textId="64718594" w:rsidR="00B16323" w:rsidRPr="008B2B7A" w:rsidRDefault="00B16323" w:rsidP="00B632BB">
      <w:pPr>
        <w:pStyle w:val="Akapitzlist"/>
        <w:numPr>
          <w:ilvl w:val="1"/>
          <w:numId w:val="5"/>
        </w:numPr>
        <w:suppressAutoHyphens/>
        <w:spacing w:before="240" w:after="60"/>
        <w:ind w:left="426" w:hanging="426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14" w:name="_Toc112326225"/>
      <w:bookmarkEnd w:id="12"/>
      <w:bookmarkEnd w:id="13"/>
      <w:r w:rsidRPr="008B2B7A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lastRenderedPageBreak/>
        <w:t xml:space="preserve">Analiza </w:t>
      </w:r>
      <w:bookmarkEnd w:id="14"/>
      <w:r w:rsidR="003C52C0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SWOT</w:t>
      </w:r>
    </w:p>
    <w:p w14:paraId="7350F413" w14:textId="4A004D9A" w:rsidR="008B2B7A" w:rsidRDefault="008B2B7A" w:rsidP="008B2B7A">
      <w:pPr>
        <w:pStyle w:val="Akapitzlist"/>
        <w:tabs>
          <w:tab w:val="num" w:pos="576"/>
        </w:tabs>
        <w:suppressAutoHyphens/>
        <w:spacing w:before="240" w:after="60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</w:p>
    <w:tbl>
      <w:tblPr>
        <w:tblW w:w="9356" w:type="dxa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4404"/>
        <w:gridCol w:w="4952"/>
      </w:tblGrid>
      <w:tr w:rsidR="00B16323" w:rsidRPr="00A511E2" w14:paraId="6BA48B9E" w14:textId="77777777" w:rsidTr="00B16323">
        <w:trPr>
          <w:jc w:val="center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69B66D9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MOCNE STRONY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2C5719F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SŁABE STRONY</w:t>
            </w:r>
          </w:p>
        </w:tc>
      </w:tr>
      <w:tr w:rsidR="00B16323" w:rsidRPr="00A511E2" w14:paraId="16A539C6" w14:textId="77777777" w:rsidTr="00B16323">
        <w:trPr>
          <w:trHeight w:val="2061"/>
          <w:jc w:val="center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28B5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F7F59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2F9806B9" w14:textId="77777777" w:rsidTr="00B16323">
        <w:trPr>
          <w:trHeight w:val="1"/>
          <w:jc w:val="center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BA61C7F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SZANSE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EA01D7D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ZAGROŻENIA</w:t>
            </w:r>
          </w:p>
        </w:tc>
      </w:tr>
      <w:tr w:rsidR="00B16323" w:rsidRPr="00A511E2" w14:paraId="7EED7341" w14:textId="77777777" w:rsidTr="00B16323">
        <w:trPr>
          <w:trHeight w:val="2208"/>
          <w:jc w:val="center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B787" w14:textId="77777777" w:rsidR="00B16323" w:rsidRPr="00A511E2" w:rsidRDefault="00B16323" w:rsidP="00B16323">
            <w:pPr>
              <w:suppressAutoHyphens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AB75" w14:textId="77777777" w:rsidR="00B16323" w:rsidRPr="00A511E2" w:rsidRDefault="00B16323" w:rsidP="00B16323">
            <w:pPr>
              <w:suppressAutoHyphens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6152F153" w14:textId="77777777" w:rsidR="003C52C0" w:rsidRDefault="003C52C0" w:rsidP="003C52C0">
      <w:pPr>
        <w:suppressAutoHyphens/>
        <w:spacing w:after="0" w:line="240" w:lineRule="auto"/>
        <w:outlineLvl w:val="0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bookmarkStart w:id="15" w:name="_Toc112326226"/>
      <w:bookmarkStart w:id="16" w:name="_Toc120346234"/>
      <w:bookmarkStart w:id="17" w:name="_Toc120345443"/>
    </w:p>
    <w:p w14:paraId="3042AF24" w14:textId="12BFC0C5" w:rsidR="003C52C0" w:rsidRDefault="00C573C1" w:rsidP="003C52C0">
      <w:pPr>
        <w:suppressAutoHyphens/>
        <w:spacing w:after="0" w:line="240" w:lineRule="auto"/>
        <w:outlineLvl w:val="0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 w:rsidRPr="00A511E2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III</w:t>
      </w:r>
      <w:r w:rsidR="00B16323" w:rsidRPr="00A511E2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 xml:space="preserve">. </w:t>
      </w:r>
      <w:bookmarkEnd w:id="15"/>
      <w:r w:rsidR="003C52C0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ANALIZA FINANSOWANA PLANOWANEGO PRZEDSIĘWZIĘCIA</w:t>
      </w:r>
    </w:p>
    <w:p w14:paraId="10665E9B" w14:textId="23B09868" w:rsidR="00B16323" w:rsidRPr="00A511E2" w:rsidRDefault="00C573C1" w:rsidP="0087111A">
      <w:pPr>
        <w:tabs>
          <w:tab w:val="num" w:pos="284"/>
        </w:tabs>
        <w:suppressAutoHyphens/>
        <w:spacing w:before="240" w:after="60"/>
        <w:ind w:left="284" w:hanging="284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18" w:name="_Toc112326227"/>
      <w:r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3</w:t>
      </w:r>
      <w:r w:rsidR="00B16323"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.1 </w:t>
      </w:r>
      <w:bookmarkEnd w:id="18"/>
      <w:r w:rsidR="0087111A" w:rsidRPr="00A511E2">
        <w:rPr>
          <w:rFonts w:asciiTheme="minorHAnsi" w:eastAsia="Calibri" w:hAnsiTheme="minorHAnsi" w:cstheme="minorHAnsi"/>
          <w:sz w:val="22"/>
          <w:szCs w:val="22"/>
        </w:rPr>
        <w:t>Na</w:t>
      </w:r>
      <w:r w:rsidR="003C52C0">
        <w:rPr>
          <w:rFonts w:asciiTheme="minorHAnsi" w:eastAsia="Calibri" w:hAnsiTheme="minorHAnsi" w:cstheme="minorHAnsi"/>
          <w:sz w:val="22"/>
          <w:szCs w:val="22"/>
        </w:rPr>
        <w:t>kłady inwestycyjne związane z planowana działalnością gospodarczą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2"/>
        <w:gridCol w:w="2551"/>
        <w:gridCol w:w="3300"/>
        <w:gridCol w:w="2063"/>
      </w:tblGrid>
      <w:tr w:rsidR="004E343D" w:rsidRPr="00A511E2" w14:paraId="647D2AF7" w14:textId="77777777" w:rsidTr="004E343D">
        <w:trPr>
          <w:trHeight w:val="20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C1E35A" w14:textId="77777777" w:rsidR="004E343D" w:rsidRPr="00A511E2" w:rsidRDefault="004E343D" w:rsidP="00B16323">
            <w:pPr>
              <w:spacing w:after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A511E2">
              <w:rPr>
                <w:rFonts w:asciiTheme="minorHAnsi" w:eastAsia="Calibr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3BF937" w14:textId="77777777" w:rsidR="004E343D" w:rsidRPr="00A511E2" w:rsidRDefault="004E343D" w:rsidP="00B16323">
            <w:pPr>
              <w:spacing w:after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A511E2">
              <w:rPr>
                <w:rFonts w:asciiTheme="minorHAnsi" w:eastAsia="Calibri" w:hAnsiTheme="minorHAnsi" w:cstheme="minorHAnsi"/>
                <w:sz w:val="22"/>
                <w:szCs w:val="22"/>
              </w:rPr>
              <w:t>Nazwa wydatku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2DC16C" w14:textId="280475AC" w:rsidR="004E343D" w:rsidRPr="00A511E2" w:rsidRDefault="004E343D" w:rsidP="0087111A">
            <w:pPr>
              <w:spacing w:after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A511E2">
              <w:rPr>
                <w:rFonts w:asciiTheme="minorHAnsi" w:eastAsia="Calibri" w:hAnsiTheme="minorHAnsi" w:cstheme="minorHAnsi"/>
                <w:sz w:val="22"/>
                <w:szCs w:val="22"/>
              </w:rPr>
              <w:t>Opis wydatku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6212D0" w14:textId="1554AE1B" w:rsidR="004E343D" w:rsidRPr="00A511E2" w:rsidRDefault="004E343D" w:rsidP="00C34B66">
            <w:pPr>
              <w:spacing w:after="0"/>
              <w:jc w:val="center"/>
              <w:rPr>
                <w:rFonts w:asciiTheme="minorHAnsi" w:eastAsia="Calibri" w:hAnsiTheme="minorHAnsi" w:cstheme="minorHAnsi"/>
                <w:sz w:val="22"/>
                <w:szCs w:val="22"/>
                <w:highlight w:val="red"/>
              </w:rPr>
            </w:pPr>
            <w:r w:rsidRPr="00A511E2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Kwota wydatku </w:t>
            </w:r>
          </w:p>
        </w:tc>
      </w:tr>
      <w:tr w:rsidR="004E343D" w:rsidRPr="00A511E2" w14:paraId="1C54AC5C" w14:textId="77777777" w:rsidTr="004E343D">
        <w:trPr>
          <w:trHeight w:val="454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62DBB" w14:textId="77777777" w:rsidR="004E343D" w:rsidRPr="00A511E2" w:rsidRDefault="004E343D" w:rsidP="00E762C0">
            <w:pPr>
              <w:numPr>
                <w:ilvl w:val="0"/>
                <w:numId w:val="2"/>
              </w:numPr>
              <w:suppressAutoHyphens/>
              <w:spacing w:after="0"/>
              <w:ind w:left="374" w:hanging="284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753D46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BC4DD7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31FC6" w14:textId="77777777" w:rsidR="004E343D" w:rsidRPr="00A511E2" w:rsidRDefault="004E343D" w:rsidP="00B16323">
            <w:pPr>
              <w:spacing w:after="0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E343D" w:rsidRPr="00A511E2" w14:paraId="322319C9" w14:textId="77777777" w:rsidTr="004E343D">
        <w:trPr>
          <w:trHeight w:val="454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50495" w14:textId="77777777" w:rsidR="004E343D" w:rsidRPr="00A511E2" w:rsidRDefault="004E343D" w:rsidP="00E762C0">
            <w:pPr>
              <w:numPr>
                <w:ilvl w:val="0"/>
                <w:numId w:val="2"/>
              </w:numPr>
              <w:suppressAutoHyphens/>
              <w:spacing w:after="0"/>
              <w:ind w:left="374" w:hanging="284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CD0C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04E8F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26789" w14:textId="77777777" w:rsidR="004E343D" w:rsidRPr="00A511E2" w:rsidRDefault="004E343D" w:rsidP="00B16323">
            <w:pPr>
              <w:spacing w:after="0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E343D" w:rsidRPr="00A511E2" w14:paraId="112C0B4C" w14:textId="77777777" w:rsidTr="004E343D">
        <w:trPr>
          <w:trHeight w:val="454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0D7D" w14:textId="77777777" w:rsidR="004E343D" w:rsidRPr="00A511E2" w:rsidRDefault="004E343D" w:rsidP="00E762C0">
            <w:pPr>
              <w:numPr>
                <w:ilvl w:val="0"/>
                <w:numId w:val="2"/>
              </w:numPr>
              <w:suppressAutoHyphens/>
              <w:spacing w:after="0"/>
              <w:ind w:left="374" w:hanging="284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F233D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C928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FCCFE1" w14:textId="77777777" w:rsidR="004E343D" w:rsidRPr="00A511E2" w:rsidRDefault="004E343D" w:rsidP="00B16323">
            <w:pPr>
              <w:spacing w:after="0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E343D" w:rsidRPr="00A511E2" w14:paraId="6DB911DE" w14:textId="77777777" w:rsidTr="004E343D">
        <w:trPr>
          <w:trHeight w:val="454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A21B3" w14:textId="77777777" w:rsidR="004E343D" w:rsidRPr="00A511E2" w:rsidRDefault="004E343D" w:rsidP="00E762C0">
            <w:pPr>
              <w:numPr>
                <w:ilvl w:val="0"/>
                <w:numId w:val="2"/>
              </w:numPr>
              <w:suppressAutoHyphens/>
              <w:spacing w:after="0"/>
              <w:ind w:left="374" w:hanging="284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BA79E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3F34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76975" w14:textId="77777777" w:rsidR="004E343D" w:rsidRPr="00A511E2" w:rsidRDefault="004E343D" w:rsidP="00B16323">
            <w:pPr>
              <w:spacing w:after="0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E343D" w:rsidRPr="00A511E2" w14:paraId="2A6752A8" w14:textId="77777777" w:rsidTr="004E343D">
        <w:trPr>
          <w:trHeight w:val="454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F6855" w14:textId="77777777" w:rsidR="004E343D" w:rsidRPr="00A511E2" w:rsidRDefault="004E343D" w:rsidP="00E762C0">
            <w:pPr>
              <w:numPr>
                <w:ilvl w:val="0"/>
                <w:numId w:val="2"/>
              </w:numPr>
              <w:suppressAutoHyphens/>
              <w:spacing w:after="0"/>
              <w:ind w:left="374" w:hanging="284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7A4A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5AFF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1DAFB" w14:textId="77777777" w:rsidR="004E343D" w:rsidRPr="00A511E2" w:rsidRDefault="004E343D" w:rsidP="00B16323">
            <w:pPr>
              <w:spacing w:after="0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E343D" w:rsidRPr="00A511E2" w14:paraId="4A52D8F7" w14:textId="77777777" w:rsidTr="004E343D">
        <w:trPr>
          <w:trHeight w:val="454"/>
          <w:jc w:val="center"/>
        </w:trPr>
        <w:tc>
          <w:tcPr>
            <w:tcW w:w="6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11059" w14:textId="77777777" w:rsidR="004E343D" w:rsidRPr="00A511E2" w:rsidRDefault="004E343D" w:rsidP="00B16323">
            <w:pPr>
              <w:spacing w:after="0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A511E2">
              <w:rPr>
                <w:rFonts w:asciiTheme="minorHAnsi" w:eastAsia="Calibri" w:hAnsiTheme="minorHAnsi" w:cstheme="minorHAnsi"/>
                <w:sz w:val="22"/>
                <w:szCs w:val="22"/>
              </w:rPr>
              <w:t>RAZEM</w:t>
            </w:r>
          </w:p>
        </w:tc>
        <w:tc>
          <w:tcPr>
            <w:tcW w:w="2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ACE51E" w14:textId="77777777" w:rsidR="004E343D" w:rsidRPr="00A511E2" w:rsidRDefault="004E343D" w:rsidP="00B16323">
            <w:pPr>
              <w:spacing w:after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</w:tbl>
    <w:p w14:paraId="6A8ABFE7" w14:textId="295EA550" w:rsidR="00B16323" w:rsidRPr="00A511E2" w:rsidRDefault="00C573C1" w:rsidP="00B16323">
      <w:pPr>
        <w:tabs>
          <w:tab w:val="num" w:pos="576"/>
        </w:tabs>
        <w:suppressAutoHyphens/>
        <w:spacing w:before="240" w:after="60"/>
        <w:ind w:left="576" w:hanging="576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19" w:name="_Toc112326229"/>
      <w:bookmarkEnd w:id="16"/>
      <w:bookmarkEnd w:id="17"/>
      <w:r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3</w:t>
      </w:r>
      <w:r w:rsidR="0087111A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.2</w:t>
      </w:r>
      <w:r w:rsidR="00B16323"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Prognoza cen planowanych produktów, usług, towarów</w:t>
      </w:r>
      <w:bookmarkEnd w:id="19"/>
      <w:r w:rsidR="0087111A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</w:t>
      </w:r>
    </w:p>
    <w:tbl>
      <w:tblPr>
        <w:tblW w:w="921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4"/>
        <w:gridCol w:w="1134"/>
        <w:gridCol w:w="1134"/>
        <w:gridCol w:w="1274"/>
        <w:gridCol w:w="1134"/>
      </w:tblGrid>
      <w:tr w:rsidR="00B16323" w:rsidRPr="00A511E2" w14:paraId="50D7BD3D" w14:textId="77777777" w:rsidTr="004B238D">
        <w:trPr>
          <w:trHeight w:val="49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7F0F714" w14:textId="77C08CBB" w:rsidR="00B16323" w:rsidRPr="00A511E2" w:rsidRDefault="0087111A" w:rsidP="0087111A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Produkt/usługa/towar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243A544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827E3DE" w14:textId="3BE63B62" w:rsidR="0087111A" w:rsidRPr="00A511E2" w:rsidRDefault="00B16323" w:rsidP="003C52C0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1</w:t>
            </w:r>
            <w:r w:rsidR="007079FD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*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D5D7E09" w14:textId="3E4F6915" w:rsidR="0087111A" w:rsidRPr="00A511E2" w:rsidRDefault="00B16323" w:rsidP="003C52C0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6B8F690" w14:textId="05AFE2DA" w:rsidR="0087111A" w:rsidRPr="00A511E2" w:rsidRDefault="003C52C0" w:rsidP="003C52C0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3</w:t>
            </w:r>
          </w:p>
        </w:tc>
      </w:tr>
      <w:tr w:rsidR="00B16323" w:rsidRPr="00A511E2" w14:paraId="52C6539D" w14:textId="77777777" w:rsidTr="004B238D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3BF92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95240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582A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00E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44A61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3AD3E812" w14:textId="77777777" w:rsidTr="004B238D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288ED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AC3D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663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D45D1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23B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0DAD1378" w14:textId="77777777" w:rsidTr="004B238D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ACF48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EE7B4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BC99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9B8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53773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6E648D8B" w14:textId="77777777" w:rsidTr="004B238D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08A28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0F6C6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7E664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E69B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A4DB9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228B273F" w14:textId="77777777" w:rsidTr="004B238D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6F772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FA443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5BA1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1FA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846A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33086C3D" w14:textId="77777777" w:rsidTr="004B238D">
        <w:trPr>
          <w:trHeight w:val="513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6D66AA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lastRenderedPageBreak/>
              <w:t>Proszę uzasadnić poziom założonych cen</w:t>
            </w:r>
          </w:p>
        </w:tc>
      </w:tr>
      <w:tr w:rsidR="00B16323" w:rsidRPr="00A511E2" w14:paraId="10ACDF7B" w14:textId="77777777" w:rsidTr="004B238D">
        <w:trPr>
          <w:trHeight w:val="1536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D29E3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1B81C85E" w14:textId="12573018" w:rsidR="00B16323" w:rsidRPr="007079FD" w:rsidRDefault="00C573C1" w:rsidP="007079FD">
      <w:pPr>
        <w:tabs>
          <w:tab w:val="num" w:pos="284"/>
        </w:tabs>
        <w:suppressAutoHyphens/>
        <w:spacing w:before="240" w:after="60"/>
        <w:ind w:left="284" w:hanging="284"/>
        <w:jc w:val="both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20" w:name="_Toc112326230"/>
      <w:bookmarkStart w:id="21" w:name="_Toc201645401"/>
      <w:bookmarkStart w:id="22" w:name="_Toc120346235"/>
      <w:bookmarkStart w:id="23" w:name="_Toc120345515"/>
      <w:bookmarkStart w:id="24" w:name="_Toc120345444"/>
      <w:bookmarkStart w:id="25" w:name="_Toc85902794"/>
      <w:r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3</w:t>
      </w:r>
      <w:r w:rsidR="0087111A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.3</w:t>
      </w:r>
      <w:r w:rsidR="00B16323"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</w:t>
      </w:r>
      <w:bookmarkEnd w:id="20"/>
      <w:r w:rsidR="00935AB9">
        <w:rPr>
          <w:rFonts w:asciiTheme="minorHAnsi" w:eastAsia="Times New Roman" w:hAnsiTheme="minorHAnsi" w:cstheme="minorHAnsi"/>
          <w:sz w:val="22"/>
          <w:szCs w:val="22"/>
          <w:lang w:eastAsia="ar-SA"/>
        </w:rPr>
        <w:t>Planowana</w:t>
      </w:r>
      <w:r w:rsidR="00B16323"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 wielkość sprzedaży. Prognozę n</w:t>
      </w:r>
      <w:r w:rsidR="0087111A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ależy przedstawić w jednostkach </w:t>
      </w:r>
      <w:r w:rsidR="00B16323"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>naturalnych (szt., kg itp.)</w:t>
      </w:r>
      <w:r w:rsidR="00935AB9">
        <w:rPr>
          <w:rFonts w:asciiTheme="minorHAnsi" w:eastAsia="Times New Roman" w:hAnsiTheme="minorHAnsi" w:cstheme="minorHAnsi"/>
          <w:sz w:val="22"/>
          <w:szCs w:val="22"/>
          <w:lang w:eastAsia="ar-SA"/>
        </w:rPr>
        <w:t>.</w:t>
      </w:r>
    </w:p>
    <w:tbl>
      <w:tblPr>
        <w:tblW w:w="9210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4"/>
        <w:gridCol w:w="1134"/>
        <w:gridCol w:w="1134"/>
        <w:gridCol w:w="1274"/>
        <w:gridCol w:w="1134"/>
      </w:tblGrid>
      <w:tr w:rsidR="0087111A" w:rsidRPr="00A511E2" w14:paraId="4E1E5497" w14:textId="77777777" w:rsidTr="0087111A">
        <w:trPr>
          <w:cantSplit/>
          <w:trHeight w:val="5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5CF0761E" w14:textId="00C77AC1" w:rsidR="0087111A" w:rsidRPr="00A511E2" w:rsidRDefault="0087111A" w:rsidP="0087111A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Produkt/usługa/towar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FF0510A" w14:textId="77777777" w:rsidR="0087111A" w:rsidRPr="00A511E2" w:rsidRDefault="0087111A" w:rsidP="0087111A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161B4F1" w14:textId="7FB78941" w:rsidR="0087111A" w:rsidRPr="00A511E2" w:rsidRDefault="00935AB9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1</w:t>
            </w:r>
            <w:r w:rsidR="00A66841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*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C673FE4" w14:textId="5F3AE6C8" w:rsidR="0087111A" w:rsidRPr="00A511E2" w:rsidRDefault="0087111A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500AEC76" w14:textId="3750F3F7" w:rsidR="0087111A" w:rsidRPr="00A511E2" w:rsidRDefault="0087111A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3</w:t>
            </w:r>
          </w:p>
        </w:tc>
      </w:tr>
      <w:tr w:rsidR="00B16323" w:rsidRPr="00A511E2" w14:paraId="431F3EF2" w14:textId="77777777" w:rsidTr="0087111A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00A01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CD0CF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3663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739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24EA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14623F86" w14:textId="77777777" w:rsidTr="0087111A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E9645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8C10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281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D1E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337D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6D5B9436" w14:textId="77777777" w:rsidTr="0087111A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BA4B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69514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20533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E1C5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212E4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26182C78" w14:textId="77777777" w:rsidTr="0087111A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1BE38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6C0B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CCC0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B68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73E2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384088A8" w14:textId="77777777" w:rsidTr="0087111A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ECA51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44D49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A46A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478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10743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615A50AF" w14:textId="77777777" w:rsidTr="0087111A">
        <w:trPr>
          <w:trHeight w:val="528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C75D7D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Proszę uzasadnić podaną wyżej prognozę wielkości sprzedaży</w:t>
            </w:r>
          </w:p>
        </w:tc>
      </w:tr>
      <w:tr w:rsidR="00B16323" w:rsidRPr="00A511E2" w14:paraId="1754EEEB" w14:textId="77777777" w:rsidTr="007079FD">
        <w:trPr>
          <w:trHeight w:val="2229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20CB0C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79A6F55E" w14:textId="77777777" w:rsidR="00C573C1" w:rsidRPr="00A511E2" w:rsidRDefault="00C573C1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075E3536" w14:textId="77777777" w:rsidR="00C573C1" w:rsidRPr="00A511E2" w:rsidRDefault="00C573C1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6B2BCB9E" w14:textId="77777777" w:rsidR="00C573C1" w:rsidRPr="00A511E2" w:rsidRDefault="00C573C1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56F9120A" w14:textId="77777777" w:rsidR="00C573C1" w:rsidRPr="00A511E2" w:rsidRDefault="00C573C1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0C90D2CF" w14:textId="7C46F0CC" w:rsidR="00C573C1" w:rsidRPr="00A511E2" w:rsidRDefault="00C573C1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6DD55B7E" w14:textId="77777777" w:rsidR="00C573C1" w:rsidRPr="00A511E2" w:rsidRDefault="00C573C1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60D64654" w14:textId="2AF400F4" w:rsidR="00C573C1" w:rsidRPr="00A511E2" w:rsidRDefault="00C573C1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5EA4F8D0" w14:textId="77777777" w:rsidR="007079FD" w:rsidRDefault="007079FD" w:rsidP="007079FD">
      <w:pPr>
        <w:tabs>
          <w:tab w:val="num" w:pos="576"/>
        </w:tabs>
        <w:suppressAutoHyphens/>
        <w:spacing w:after="0" w:line="240" w:lineRule="auto"/>
        <w:ind w:left="284" w:hanging="284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26" w:name="_Toc112326231"/>
    </w:p>
    <w:p w14:paraId="305E6B64" w14:textId="11615921" w:rsidR="007079FD" w:rsidRDefault="00C573C1" w:rsidP="007079FD">
      <w:pPr>
        <w:tabs>
          <w:tab w:val="num" w:pos="576"/>
        </w:tabs>
        <w:suppressAutoHyphens/>
        <w:spacing w:after="0" w:line="240" w:lineRule="auto"/>
        <w:ind w:left="284" w:hanging="284"/>
        <w:outlineLvl w:val="1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3</w:t>
      </w:r>
      <w:r w:rsidR="0087111A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.4</w:t>
      </w:r>
      <w:r w:rsidR="00B16323"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</w:t>
      </w:r>
      <w:bookmarkEnd w:id="26"/>
      <w:r w:rsidR="00935AB9">
        <w:rPr>
          <w:rFonts w:asciiTheme="minorHAnsi" w:eastAsia="Times New Roman" w:hAnsiTheme="minorHAnsi" w:cstheme="minorHAnsi"/>
          <w:sz w:val="22"/>
          <w:szCs w:val="22"/>
          <w:lang w:eastAsia="ar-SA"/>
        </w:rPr>
        <w:t>P</w:t>
      </w:r>
      <w:r w:rsidR="00B16323"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rzewidywane przychody ze sprzedaży produktów, usług, towarów. </w:t>
      </w:r>
    </w:p>
    <w:p w14:paraId="2F4EBB29" w14:textId="3E73DC39" w:rsidR="00B16323" w:rsidRDefault="007079FD" w:rsidP="007079FD">
      <w:pPr>
        <w:tabs>
          <w:tab w:val="num" w:pos="576"/>
        </w:tabs>
        <w:suppressAutoHyphens/>
        <w:spacing w:after="0" w:line="240" w:lineRule="auto"/>
        <w:outlineLvl w:val="1"/>
        <w:rPr>
          <w:rFonts w:asciiTheme="minorHAnsi" w:eastAsia="Times New Roman" w:hAnsiTheme="minorHAnsi" w:cstheme="minorHAnsi"/>
          <w:sz w:val="20"/>
          <w:szCs w:val="20"/>
          <w:lang w:eastAsia="ar-SA"/>
        </w:rPr>
      </w:pPr>
      <w:r w:rsidRPr="007079FD">
        <w:rPr>
          <w:rFonts w:asciiTheme="minorHAnsi" w:eastAsia="Times New Roman" w:hAnsiTheme="minorHAnsi" w:cstheme="minorHAnsi"/>
          <w:sz w:val="20"/>
          <w:szCs w:val="20"/>
          <w:lang w:eastAsia="ar-SA"/>
        </w:rPr>
        <w:t>Przychody należy wyliczyć mnożąc dane zawarte w tabeli „Prognoza cen planowanych produktów, usług, towarów” oraz „Planowana wielkość sprzedaży” (3.2*3.3)</w:t>
      </w:r>
    </w:p>
    <w:p w14:paraId="7DD44EE5" w14:textId="77777777" w:rsidR="00D17CDB" w:rsidRPr="0087111A" w:rsidRDefault="00D17CDB" w:rsidP="007079FD">
      <w:pPr>
        <w:tabs>
          <w:tab w:val="num" w:pos="576"/>
        </w:tabs>
        <w:suppressAutoHyphens/>
        <w:spacing w:after="0" w:line="240" w:lineRule="auto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</w:p>
    <w:tbl>
      <w:tblPr>
        <w:tblW w:w="9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3"/>
        <w:gridCol w:w="1267"/>
        <w:gridCol w:w="1267"/>
        <w:gridCol w:w="1268"/>
      </w:tblGrid>
      <w:tr w:rsidR="0087111A" w:rsidRPr="00A511E2" w14:paraId="10DCC4FA" w14:textId="77777777" w:rsidTr="0087111A">
        <w:trPr>
          <w:cantSplit/>
          <w:trHeight w:val="628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BCE608B" w14:textId="677CE711" w:rsidR="0087111A" w:rsidRPr="00A511E2" w:rsidRDefault="0087111A" w:rsidP="0087111A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Produkt/usługa/towar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75A6594" w14:textId="3F19733B" w:rsidR="0087111A" w:rsidRPr="00A511E2" w:rsidRDefault="0087111A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1</w:t>
            </w:r>
            <w:r w:rsidR="00A66841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*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31F79145" w14:textId="67840811" w:rsidR="0087111A" w:rsidRPr="00A511E2" w:rsidRDefault="0087111A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18CC7E1" w14:textId="47EAE97F" w:rsidR="0087111A" w:rsidRPr="00A511E2" w:rsidRDefault="0087111A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3</w:t>
            </w:r>
          </w:p>
        </w:tc>
      </w:tr>
      <w:tr w:rsidR="00B16323" w:rsidRPr="00A511E2" w14:paraId="528FD9C4" w14:textId="77777777" w:rsidTr="0087111A">
        <w:trPr>
          <w:trHeight w:val="454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D742E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C104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FB6C4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780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46BF3ECD" w14:textId="77777777" w:rsidTr="0087111A">
        <w:trPr>
          <w:trHeight w:val="454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2038D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F1FC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2C9F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AFD2A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72DDF693" w14:textId="77777777" w:rsidTr="0087111A">
        <w:trPr>
          <w:trHeight w:val="454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912C5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3.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1D04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117C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063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23D6A8EB" w14:textId="77777777" w:rsidTr="0087111A">
        <w:trPr>
          <w:trHeight w:val="454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949E2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4.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42CE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96E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8CE7F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12170383" w14:textId="77777777" w:rsidTr="0087111A">
        <w:trPr>
          <w:trHeight w:val="454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DD40B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RAZEM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7853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F652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5E65" w14:textId="24D0D46A" w:rsidR="007079FD" w:rsidRPr="00A511E2" w:rsidRDefault="007079FD" w:rsidP="007079FD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77ADD65B" w14:textId="5FF29EC6" w:rsidR="007079FD" w:rsidRPr="00A511E2" w:rsidRDefault="0087111A" w:rsidP="00C573C1">
      <w:pPr>
        <w:tabs>
          <w:tab w:val="num" w:pos="576"/>
        </w:tabs>
        <w:suppressAutoHyphens/>
        <w:spacing w:before="240" w:after="60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27" w:name="_Toc112326232"/>
      <w:bookmarkStart w:id="28" w:name="_Toc201645406"/>
      <w:bookmarkStart w:id="29" w:name="_Toc120346238"/>
      <w:bookmarkStart w:id="30" w:name="_Toc120345518"/>
      <w:bookmarkStart w:id="31" w:name="_Toc120345447"/>
      <w:bookmarkStart w:id="32" w:name="_Toc85902801"/>
      <w:bookmarkEnd w:id="21"/>
      <w:bookmarkEnd w:id="22"/>
      <w:bookmarkEnd w:id="23"/>
      <w:bookmarkEnd w:id="24"/>
      <w:bookmarkEnd w:id="25"/>
      <w:r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3.5</w:t>
      </w:r>
      <w:r w:rsidR="00C573C1"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</w:t>
      </w:r>
      <w:r w:rsidR="00B16323"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Prognoza rachunku zysków i strat</w:t>
      </w:r>
      <w:bookmarkEnd w:id="27"/>
    </w:p>
    <w:tbl>
      <w:tblPr>
        <w:tblW w:w="9120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35"/>
        <w:gridCol w:w="1328"/>
        <w:gridCol w:w="1328"/>
        <w:gridCol w:w="1329"/>
      </w:tblGrid>
      <w:tr w:rsidR="0087111A" w:rsidRPr="00A511E2" w14:paraId="013D2796" w14:textId="77777777" w:rsidTr="004B238D">
        <w:trPr>
          <w:cantSplit/>
          <w:trHeight w:val="220"/>
          <w:jc w:val="center"/>
        </w:trPr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15D2EC" w14:textId="77777777" w:rsidR="0087111A" w:rsidRPr="00A511E2" w:rsidRDefault="0087111A" w:rsidP="0087111A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Wyszczególnienie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497450" w14:textId="4E667892" w:rsidR="0087111A" w:rsidRPr="00A511E2" w:rsidRDefault="0087111A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1</w:t>
            </w:r>
            <w:r w:rsidR="00A66841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*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FFECF7" w14:textId="4976B741" w:rsidR="0087111A" w:rsidRPr="00A511E2" w:rsidRDefault="0087111A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3299A6" w14:textId="5804EA74" w:rsidR="0087111A" w:rsidRPr="00A511E2" w:rsidRDefault="0087111A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3</w:t>
            </w:r>
          </w:p>
        </w:tc>
      </w:tr>
      <w:tr w:rsidR="00B16323" w:rsidRPr="00A511E2" w14:paraId="05B07618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14:paraId="22245466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A. Przychody, w tym: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66C69BA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4E4FC3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356D83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3D21A234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AF233A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 xml:space="preserve">Sprzedaż produktów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E73DD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D204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CFBB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0BC2059E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E586F25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Sprzedaż usług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ACB88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F1371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9A315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79461B19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D5E3F96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Sprzedaż towarów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BA386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1C7B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88A15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58620B5B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14:paraId="65ACA98A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B. Koszty, w tym: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2BF0EF85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52199BB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51381AA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1E696A27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5A8F87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Amortyzacja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41165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301D1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96C3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7038685A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1A0A6C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Materiały biurowe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0EAA2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34B1F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5EF4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1A05017F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08396F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Opakowania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90312A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AE9E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D28D9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47D63A1D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1737EF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Materiały do produkcji/usług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C99AA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EAF7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D536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17BE13A4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0804953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Opłaty za energię elektryczną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89A003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C6909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64A5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7B8A468E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2044AF9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Opłaty za wodę, ścieki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BD2ED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AB5A9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80024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176510E4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2C1C1EE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Opłaty za gaz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39832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A4CA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ADA4A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0F28C28B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45C3A9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 xml:space="preserve">Opłaty telekomunikacyjne (telefon, </w:t>
            </w:r>
            <w:proofErr w:type="spellStart"/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internet</w:t>
            </w:r>
            <w:proofErr w:type="spellEnd"/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6FF32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FE0F5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5DCE9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602F6441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9BC178E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Opłaty za prowadzenie spraw księgowych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E059E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50EE3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907D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08D02C2E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525E995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Usługi doradztwa prawnego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7EB60B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AB7B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59FC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0DF4346F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53B96BC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Koszty promocji i reklamy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1282B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D66D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F476F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6FB9C22A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C8C4842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Czynsze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BD062F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31CC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4DB9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3F3C1A73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5AC4F0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Paliwo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41F271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ECF4A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3157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2FCB0BBF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CF96E6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Ubezpieczenia (np. samochodu, działalności)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DCEFB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40FC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DFACB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3089A7A8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8E7B9A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Wynagrodzenia brutto pracowników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2874E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A617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AFDD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47B54A43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F19D7E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Narzuty na wynagrodzenia pracowników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33ACD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B55B4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3B5E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391F1568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0EEB7CC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Podatek od nieruchomości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0DBD3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0B1FB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8E391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264777C0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885078D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bookmarkStart w:id="33" w:name="RANGE!B15"/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Wartość sprzedanych towarów</w:t>
            </w:r>
            <w:bookmarkEnd w:id="33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7FA51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CF005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0BE0B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7636E1B5" w14:textId="77777777" w:rsidTr="00935AB9">
        <w:trPr>
          <w:cantSplit/>
          <w:trHeight w:hRule="exact" w:val="349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C9CCBB" w14:textId="4FA33E5B" w:rsidR="00B16323" w:rsidRPr="00A511E2" w:rsidRDefault="00B16323" w:rsidP="00935AB9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Koszty finansowe (odsetki, prowizje bankowe)</w:t>
            </w:r>
            <w:r w:rsidR="004E343D"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BFDC74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922A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38309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2BEBF366" w14:textId="77777777" w:rsidTr="00935AB9">
        <w:trPr>
          <w:cantSplit/>
          <w:trHeight w:hRule="exact" w:val="37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27DDD42" w14:textId="56A69037" w:rsidR="00B16323" w:rsidRPr="00A511E2" w:rsidRDefault="00B16323" w:rsidP="00935AB9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Pozostałe koszty</w:t>
            </w:r>
            <w:r w:rsidR="004E343D"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9DF43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F71A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89F1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6DC09F78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14:paraId="2020AAD4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C. Dochód brutto (A-B)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2046403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2193B9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D10EF7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581F0E" w:rsidRPr="00A511E2" w14:paraId="6285BEB6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C75444" w14:textId="4DB48178" w:rsidR="00581F0E" w:rsidRPr="00A511E2" w:rsidRDefault="00581F0E" w:rsidP="00935AB9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D. P</w:t>
            </w:r>
            <w:r w:rsidR="00935AB9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odatek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35F899DB" w14:textId="77777777" w:rsidR="00581F0E" w:rsidRPr="00A511E2" w:rsidRDefault="00581F0E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3348CB" w14:textId="77777777" w:rsidR="00581F0E" w:rsidRPr="00A511E2" w:rsidRDefault="00581F0E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7C4C3E" w14:textId="77777777" w:rsidR="00581F0E" w:rsidRPr="00A511E2" w:rsidRDefault="00581F0E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581F0E" w:rsidRPr="00A511E2" w14:paraId="1F11E529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297E4B7" w14:textId="7D6683A9" w:rsidR="00581F0E" w:rsidRDefault="00581F0E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E. Dochód netto (C-D)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282E342C" w14:textId="77777777" w:rsidR="00581F0E" w:rsidRPr="00A511E2" w:rsidRDefault="00581F0E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9440D9" w14:textId="77777777" w:rsidR="00581F0E" w:rsidRPr="00A511E2" w:rsidRDefault="00581F0E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887589" w14:textId="77777777" w:rsidR="00581F0E" w:rsidRPr="00A511E2" w:rsidRDefault="00581F0E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</w:tbl>
    <w:p w14:paraId="09DBE729" w14:textId="162BAE08" w:rsidR="003E6701" w:rsidRDefault="003E6701" w:rsidP="00B16323">
      <w:pPr>
        <w:tabs>
          <w:tab w:val="num" w:pos="576"/>
        </w:tabs>
        <w:suppressAutoHyphens/>
        <w:spacing w:before="240" w:after="60"/>
        <w:ind w:left="576" w:hanging="576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34" w:name="_Toc112326233"/>
    </w:p>
    <w:p w14:paraId="24C02FCA" w14:textId="77777777" w:rsidR="003E6701" w:rsidRDefault="003E6701" w:rsidP="00B16323">
      <w:pPr>
        <w:tabs>
          <w:tab w:val="num" w:pos="576"/>
        </w:tabs>
        <w:suppressAutoHyphens/>
        <w:spacing w:before="240" w:after="60"/>
        <w:ind w:left="576" w:hanging="576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35" w:name="_GoBack"/>
      <w:bookmarkEnd w:id="35"/>
    </w:p>
    <w:p w14:paraId="11B2B19D" w14:textId="1BF7BB5F" w:rsidR="00B16323" w:rsidRDefault="005A3E5B" w:rsidP="00B16323">
      <w:pPr>
        <w:tabs>
          <w:tab w:val="num" w:pos="576"/>
        </w:tabs>
        <w:suppressAutoHyphens/>
        <w:spacing w:before="240" w:after="60"/>
        <w:ind w:left="576" w:hanging="576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r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3.6</w:t>
      </w:r>
      <w:r w:rsidR="007079FD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O</w:t>
      </w:r>
      <w:r w:rsidR="00B16323"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pis założeń przyjętych do kalkulacji kosztów</w:t>
      </w:r>
      <w:bookmarkEnd w:id="34"/>
    </w:p>
    <w:tbl>
      <w:tblPr>
        <w:tblW w:w="91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50"/>
      </w:tblGrid>
      <w:tr w:rsidR="00B16323" w:rsidRPr="00A511E2" w14:paraId="37D70A29" w14:textId="77777777" w:rsidTr="00581F0E">
        <w:trPr>
          <w:trHeight w:val="2834"/>
          <w:jc w:val="center"/>
        </w:trPr>
        <w:tc>
          <w:tcPr>
            <w:tcW w:w="9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54809F" w14:textId="77777777" w:rsidR="00B16323" w:rsidRPr="00A511E2" w:rsidRDefault="00B16323" w:rsidP="00B16323">
            <w:pPr>
              <w:suppressAutoHyphens/>
              <w:ind w:right="204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03A2EF44" w14:textId="1686D536" w:rsidR="007A6A0A" w:rsidRPr="00A511E2" w:rsidRDefault="00C573C1" w:rsidP="00B16323">
      <w:pPr>
        <w:suppressAutoHyphens/>
        <w:spacing w:before="240" w:after="60"/>
        <w:outlineLvl w:val="0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bookmarkStart w:id="36" w:name="_Toc112326234"/>
      <w:bookmarkEnd w:id="28"/>
      <w:bookmarkEnd w:id="29"/>
      <w:bookmarkEnd w:id="30"/>
      <w:bookmarkEnd w:id="31"/>
      <w:bookmarkEnd w:id="32"/>
      <w:r w:rsidRPr="00A511E2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I</w:t>
      </w:r>
      <w:r w:rsidR="00B16323" w:rsidRPr="00A511E2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V. ZAŁĄCZNIK</w:t>
      </w:r>
      <w:bookmarkEnd w:id="36"/>
      <w:r w:rsidR="00EF1113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I</w:t>
      </w:r>
    </w:p>
    <w:p w14:paraId="50AE8BE0" w14:textId="603FC744" w:rsidR="007A6A0A" w:rsidRDefault="007A6A0A" w:rsidP="007A6A0A">
      <w:pPr>
        <w:numPr>
          <w:ilvl w:val="0"/>
          <w:numId w:val="4"/>
        </w:numPr>
        <w:suppressAutoHyphens/>
        <w:spacing w:after="0"/>
        <w:ind w:left="426" w:hanging="284"/>
        <w:jc w:val="both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7A6A0A">
        <w:rPr>
          <w:rFonts w:asciiTheme="minorHAnsi" w:hAnsiTheme="minorHAnsi" w:cstheme="minorHAnsi"/>
          <w:sz w:val="22"/>
          <w:szCs w:val="22"/>
        </w:rPr>
        <w:t xml:space="preserve">Oświadczenie uczestnika Konkursu – </w:t>
      </w:r>
      <w:r w:rsidR="00935AB9">
        <w:rPr>
          <w:rFonts w:asciiTheme="minorHAnsi" w:hAnsiTheme="minorHAnsi" w:cstheme="minorHAnsi"/>
          <w:sz w:val="22"/>
          <w:szCs w:val="22"/>
        </w:rPr>
        <w:t>dotyczy osób</w:t>
      </w:r>
      <w:r w:rsidR="007079FD">
        <w:rPr>
          <w:rFonts w:asciiTheme="minorHAnsi" w:hAnsiTheme="minorHAnsi" w:cstheme="minorHAnsi"/>
          <w:sz w:val="22"/>
          <w:szCs w:val="22"/>
        </w:rPr>
        <w:t xml:space="preserve"> powyżej</w:t>
      </w:r>
      <w:r w:rsidR="00935AB9">
        <w:rPr>
          <w:rFonts w:asciiTheme="minorHAnsi" w:hAnsiTheme="minorHAnsi" w:cstheme="minorHAnsi"/>
          <w:sz w:val="22"/>
          <w:szCs w:val="22"/>
        </w:rPr>
        <w:t xml:space="preserve"> 18 rok życia</w:t>
      </w:r>
    </w:p>
    <w:p w14:paraId="578C4F5B" w14:textId="31731C60" w:rsidR="00581F0E" w:rsidRDefault="007A6A0A" w:rsidP="007A6A0A">
      <w:pPr>
        <w:numPr>
          <w:ilvl w:val="0"/>
          <w:numId w:val="4"/>
        </w:numPr>
        <w:suppressAutoHyphens/>
        <w:spacing w:after="0"/>
        <w:ind w:left="426" w:hanging="284"/>
        <w:jc w:val="both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7A6A0A">
        <w:rPr>
          <w:rFonts w:asciiTheme="minorHAnsi" w:hAnsiTheme="minorHAnsi" w:cstheme="minorHAnsi"/>
          <w:sz w:val="22"/>
          <w:szCs w:val="22"/>
        </w:rPr>
        <w:t xml:space="preserve">Oświadczenie rodzica/opiekuna prawnego uczestnika Konkursu – </w:t>
      </w:r>
      <w:r w:rsidR="00935AB9">
        <w:rPr>
          <w:rFonts w:asciiTheme="minorHAnsi" w:hAnsiTheme="minorHAnsi" w:cstheme="minorHAnsi"/>
          <w:sz w:val="22"/>
          <w:szCs w:val="22"/>
        </w:rPr>
        <w:t>dotyczy osób poniżej 18 roku życia.</w:t>
      </w:r>
    </w:p>
    <w:p w14:paraId="5D22CA49" w14:textId="75BBA774" w:rsidR="007A6A0A" w:rsidRDefault="007A6A0A" w:rsidP="007A6A0A">
      <w:pPr>
        <w:suppressAutoHyphens/>
        <w:spacing w:after="0"/>
        <w:ind w:left="426"/>
        <w:jc w:val="both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3B14155C" w14:textId="77777777" w:rsidR="007A6A0A" w:rsidRPr="007A6A0A" w:rsidRDefault="007A6A0A" w:rsidP="007A6A0A">
      <w:pPr>
        <w:suppressAutoHyphens/>
        <w:spacing w:after="0"/>
        <w:ind w:left="426"/>
        <w:jc w:val="both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68C8A5D4" w14:textId="77777777" w:rsidR="00B16323" w:rsidRPr="00A511E2" w:rsidRDefault="00B16323" w:rsidP="00B16323">
      <w:pPr>
        <w:suppressAutoHyphens/>
        <w:spacing w:after="0"/>
        <w:rPr>
          <w:rFonts w:asciiTheme="minorHAnsi" w:eastAsia="Times New Roman" w:hAnsiTheme="minorHAnsi" w:cstheme="minorHAnsi"/>
          <w:color w:val="FF0000"/>
          <w:sz w:val="22"/>
          <w:szCs w:val="22"/>
          <w:lang w:eastAsia="ar-SA"/>
        </w:rPr>
      </w:pPr>
    </w:p>
    <w:tbl>
      <w:tblPr>
        <w:tblW w:w="9497" w:type="dxa"/>
        <w:jc w:val="center"/>
        <w:tblLayout w:type="fixed"/>
        <w:tblLook w:val="04A0" w:firstRow="1" w:lastRow="0" w:firstColumn="1" w:lastColumn="0" w:noHBand="0" w:noVBand="1"/>
      </w:tblPr>
      <w:tblGrid>
        <w:gridCol w:w="4394"/>
        <w:gridCol w:w="5103"/>
      </w:tblGrid>
      <w:tr w:rsidR="00B16323" w:rsidRPr="00A511E2" w14:paraId="41228BBD" w14:textId="77777777" w:rsidTr="004B238D">
        <w:trPr>
          <w:trHeight w:val="836"/>
          <w:jc w:val="center"/>
        </w:trPr>
        <w:tc>
          <w:tcPr>
            <w:tcW w:w="4394" w:type="dxa"/>
            <w:vAlign w:val="center"/>
          </w:tcPr>
          <w:p w14:paraId="060435CC" w14:textId="6AE8B61F" w:rsidR="00B16323" w:rsidRPr="00A511E2" w:rsidRDefault="00B16323" w:rsidP="00B16323">
            <w:pPr>
              <w:tabs>
                <w:tab w:val="left" w:pos="1560"/>
              </w:tabs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>……………………………………………………</w:t>
            </w:r>
          </w:p>
          <w:p w14:paraId="6A908C34" w14:textId="77777777" w:rsidR="00B16323" w:rsidRPr="00A511E2" w:rsidRDefault="00B16323" w:rsidP="00B16323">
            <w:pPr>
              <w:tabs>
                <w:tab w:val="left" w:pos="1560"/>
              </w:tabs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>Miejscowość, data (dzień, miesiąc, rok)</w:t>
            </w:r>
          </w:p>
        </w:tc>
        <w:tc>
          <w:tcPr>
            <w:tcW w:w="5103" w:type="dxa"/>
            <w:vAlign w:val="center"/>
          </w:tcPr>
          <w:p w14:paraId="465F9077" w14:textId="7C9FA916" w:rsidR="00B16323" w:rsidRPr="00A511E2" w:rsidRDefault="00B16323" w:rsidP="00B16323">
            <w:pPr>
              <w:tabs>
                <w:tab w:val="left" w:pos="1560"/>
              </w:tabs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>……………………………………..….……..………………</w:t>
            </w:r>
          </w:p>
          <w:p w14:paraId="5B35FC72" w14:textId="7DC43315" w:rsidR="00B16323" w:rsidRPr="00A511E2" w:rsidRDefault="00B16323" w:rsidP="004E343D">
            <w:pPr>
              <w:tabs>
                <w:tab w:val="left" w:pos="1560"/>
              </w:tabs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 xml:space="preserve">Czytelny podpis </w:t>
            </w:r>
            <w:r w:rsidR="004E343D"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>1 członka Zespołu</w:t>
            </w:r>
          </w:p>
        </w:tc>
      </w:tr>
    </w:tbl>
    <w:p w14:paraId="6557A1D5" w14:textId="77777777" w:rsidR="00B16323" w:rsidRPr="00A511E2" w:rsidRDefault="00B16323" w:rsidP="00B16323">
      <w:pPr>
        <w:suppressAutoHyphens/>
        <w:spacing w:after="0"/>
        <w:rPr>
          <w:rFonts w:asciiTheme="minorHAnsi" w:eastAsia="Times New Roman" w:hAnsiTheme="minorHAnsi" w:cstheme="minorHAnsi"/>
          <w:color w:val="FF0000"/>
          <w:sz w:val="22"/>
          <w:szCs w:val="22"/>
          <w:lang w:eastAsia="ar-SA"/>
        </w:rPr>
      </w:pPr>
    </w:p>
    <w:tbl>
      <w:tblPr>
        <w:tblW w:w="9497" w:type="dxa"/>
        <w:jc w:val="center"/>
        <w:tblLayout w:type="fixed"/>
        <w:tblLook w:val="04A0" w:firstRow="1" w:lastRow="0" w:firstColumn="1" w:lastColumn="0" w:noHBand="0" w:noVBand="1"/>
      </w:tblPr>
      <w:tblGrid>
        <w:gridCol w:w="4394"/>
        <w:gridCol w:w="5103"/>
      </w:tblGrid>
      <w:tr w:rsidR="004E343D" w:rsidRPr="00A511E2" w14:paraId="15FABBC2" w14:textId="77777777" w:rsidTr="00DE41E7">
        <w:trPr>
          <w:trHeight w:val="836"/>
          <w:jc w:val="center"/>
        </w:trPr>
        <w:tc>
          <w:tcPr>
            <w:tcW w:w="4394" w:type="dxa"/>
            <w:vAlign w:val="center"/>
          </w:tcPr>
          <w:p w14:paraId="198FB2C7" w14:textId="77777777" w:rsidR="004E343D" w:rsidRPr="00A511E2" w:rsidRDefault="004E343D" w:rsidP="00DE41E7">
            <w:pPr>
              <w:tabs>
                <w:tab w:val="left" w:pos="1560"/>
              </w:tabs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>……………………………………………………</w:t>
            </w:r>
          </w:p>
          <w:p w14:paraId="38CA2D4C" w14:textId="77777777" w:rsidR="004E343D" w:rsidRPr="00A511E2" w:rsidRDefault="004E343D" w:rsidP="00DE41E7">
            <w:pPr>
              <w:tabs>
                <w:tab w:val="left" w:pos="1560"/>
              </w:tabs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>Miejscowość, data (dzień, miesiąc, rok)</w:t>
            </w:r>
          </w:p>
        </w:tc>
        <w:tc>
          <w:tcPr>
            <w:tcW w:w="5103" w:type="dxa"/>
            <w:vAlign w:val="center"/>
          </w:tcPr>
          <w:p w14:paraId="3F388E82" w14:textId="77777777" w:rsidR="004E343D" w:rsidRPr="00A511E2" w:rsidRDefault="004E343D" w:rsidP="00DE41E7">
            <w:pPr>
              <w:tabs>
                <w:tab w:val="left" w:pos="1560"/>
              </w:tabs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>……………………………………..….……..………………</w:t>
            </w:r>
          </w:p>
          <w:p w14:paraId="77BFD928" w14:textId="5C546747" w:rsidR="004E343D" w:rsidRPr="00A511E2" w:rsidRDefault="004E343D" w:rsidP="00DE41E7">
            <w:pPr>
              <w:tabs>
                <w:tab w:val="left" w:pos="1560"/>
              </w:tabs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>Czytelny podpis 2 członka Zespołu</w:t>
            </w:r>
          </w:p>
        </w:tc>
      </w:tr>
    </w:tbl>
    <w:p w14:paraId="1A7935F6" w14:textId="4C2C6695" w:rsidR="005768E3" w:rsidRDefault="005768E3" w:rsidP="00B16323">
      <w:pPr>
        <w:rPr>
          <w:rFonts w:asciiTheme="minorHAnsi" w:hAnsiTheme="minorHAnsi" w:cstheme="minorHAnsi"/>
          <w:sz w:val="22"/>
          <w:szCs w:val="22"/>
        </w:rPr>
      </w:pPr>
    </w:p>
    <w:p w14:paraId="5E685165" w14:textId="630785C7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32A40753" w14:textId="59B9C16F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463EA7B3" w14:textId="6CB458D7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5DC10FA3" w14:textId="5281D0D5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383A0B84" w14:textId="010AEF87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1B93C292" w14:textId="0E9C1B2F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15CB8546" w14:textId="3BC48A30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7DF614A9" w14:textId="648388FC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252B1379" w14:textId="0096E054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3728A20D" w14:textId="573F9448" w:rsidR="00A66841" w:rsidRPr="00A66841" w:rsidRDefault="00A66841" w:rsidP="00A66841">
      <w:pPr>
        <w:tabs>
          <w:tab w:val="num" w:pos="284"/>
        </w:tabs>
        <w:suppressAutoHyphens/>
        <w:spacing w:before="240" w:after="60"/>
        <w:ind w:left="284" w:hanging="284"/>
        <w:jc w:val="both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r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* Rok I rozumiany jako pierwsze 12 miesiące prowadzenia działalności gospodarczej</w:t>
      </w:r>
    </w:p>
    <w:sectPr w:rsidR="00A66841" w:rsidRPr="00A66841" w:rsidSect="005B06A3">
      <w:headerReference w:type="default" r:id="rId8"/>
      <w:pgSz w:w="11906" w:h="16838"/>
      <w:pgMar w:top="1985" w:right="1418" w:bottom="1418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7F4CCB" w14:textId="77777777" w:rsidR="00E762C0" w:rsidRDefault="00E762C0" w:rsidP="00E12E4B">
      <w:pPr>
        <w:spacing w:after="0" w:line="240" w:lineRule="auto"/>
      </w:pPr>
      <w:r>
        <w:separator/>
      </w:r>
    </w:p>
  </w:endnote>
  <w:endnote w:type="continuationSeparator" w:id="0">
    <w:p w14:paraId="58EAFDFD" w14:textId="77777777" w:rsidR="00E762C0" w:rsidRDefault="00E762C0" w:rsidP="00E12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 Web">
    <w:altName w:val="Times New Roman"/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EF990E" w14:textId="77777777" w:rsidR="00E762C0" w:rsidRDefault="00E762C0" w:rsidP="00E12E4B">
      <w:pPr>
        <w:spacing w:after="0" w:line="240" w:lineRule="auto"/>
      </w:pPr>
      <w:r>
        <w:separator/>
      </w:r>
    </w:p>
  </w:footnote>
  <w:footnote w:type="continuationSeparator" w:id="0">
    <w:p w14:paraId="090C1E64" w14:textId="77777777" w:rsidR="00E762C0" w:rsidRDefault="00E762C0" w:rsidP="00E12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5311F" w14:textId="4CCCA36F" w:rsidR="00030F49" w:rsidRPr="00015621" w:rsidRDefault="00083515" w:rsidP="0001562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1A6A9DF" wp14:editId="0BCD02A1">
          <wp:simplePos x="0" y="0"/>
          <wp:positionH relativeFrom="page">
            <wp:align>right</wp:align>
          </wp:positionH>
          <wp:positionV relativeFrom="paragraph">
            <wp:posOffset>-168275</wp:posOffset>
          </wp:positionV>
          <wp:extent cx="7540831" cy="10666220"/>
          <wp:effectExtent l="0" t="0" r="3175" b="1905"/>
          <wp:wrapNone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831" cy="10666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D5510"/>
    <w:multiLevelType w:val="hybridMultilevel"/>
    <w:tmpl w:val="0A000E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51918"/>
    <w:multiLevelType w:val="multilevel"/>
    <w:tmpl w:val="A3346C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50356B6"/>
    <w:multiLevelType w:val="hybridMultilevel"/>
    <w:tmpl w:val="95BE0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75736"/>
    <w:multiLevelType w:val="hybridMultilevel"/>
    <w:tmpl w:val="0A0828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B73CA1"/>
    <w:multiLevelType w:val="multilevel"/>
    <w:tmpl w:val="300488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3"/>
      <w:numFmt w:val="lowerLetter"/>
      <w:isLgl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b w:val="0"/>
      </w:rPr>
    </w:lvl>
  </w:abstractNum>
  <w:abstractNum w:abstractNumId="5" w15:restartNumberingAfterBreak="0">
    <w:nsid w:val="5B645B92"/>
    <w:multiLevelType w:val="hybridMultilevel"/>
    <w:tmpl w:val="B7CA64CA"/>
    <w:lvl w:ilvl="0" w:tplc="427013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7552C6"/>
    <w:multiLevelType w:val="hybridMultilevel"/>
    <w:tmpl w:val="AD123D36"/>
    <w:lvl w:ilvl="0" w:tplc="104A68A0">
      <w:start w:val="1"/>
      <w:numFmt w:val="bullet"/>
      <w:lvlText w:val="-"/>
      <w:lvlJc w:val="left"/>
      <w:pPr>
        <w:tabs>
          <w:tab w:val="num" w:pos="757"/>
        </w:tabs>
        <w:ind w:left="757" w:hanging="397"/>
      </w:pPr>
      <w:rPr>
        <w:rFonts w:ascii="Myriad Web" w:hAnsi="Myriad Web" w:hint="default"/>
        <w:sz w:val="20"/>
        <w:szCs w:val="20"/>
      </w:rPr>
    </w:lvl>
    <w:lvl w:ilvl="1" w:tplc="BD2E35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8631A4">
      <w:start w:val="1"/>
      <w:numFmt w:val="lowerLetter"/>
      <w:lvlText w:val="%3)"/>
      <w:lvlJc w:val="left"/>
      <w:pPr>
        <w:tabs>
          <w:tab w:val="num" w:pos="2460"/>
        </w:tabs>
        <w:ind w:left="2460" w:hanging="480"/>
      </w:pPr>
      <w:rPr>
        <w:rFonts w:ascii="Times New Roman" w:eastAsia="Times New Roman" w:hAnsi="Times New Roman" w:cs="Times New Roman"/>
      </w:rPr>
    </w:lvl>
    <w:lvl w:ilvl="3" w:tplc="BDC47D56">
      <w:start w:val="2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312FE5"/>
    <w:multiLevelType w:val="multilevel"/>
    <w:tmpl w:val="68C608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78BF076B"/>
    <w:multiLevelType w:val="hybridMultilevel"/>
    <w:tmpl w:val="2C1476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0E6ED6"/>
    <w:multiLevelType w:val="hybridMultilevel"/>
    <w:tmpl w:val="95BE0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5"/>
  </w:num>
  <w:num w:numId="7">
    <w:abstractNumId w:val="3"/>
  </w:num>
  <w:num w:numId="8">
    <w:abstractNumId w:val="0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623"/>
    <w:rsid w:val="00003330"/>
    <w:rsid w:val="0000562C"/>
    <w:rsid w:val="00005801"/>
    <w:rsid w:val="00014FB1"/>
    <w:rsid w:val="00015621"/>
    <w:rsid w:val="00017A30"/>
    <w:rsid w:val="00020F0B"/>
    <w:rsid w:val="00026777"/>
    <w:rsid w:val="00030F49"/>
    <w:rsid w:val="00032658"/>
    <w:rsid w:val="00036049"/>
    <w:rsid w:val="0004000F"/>
    <w:rsid w:val="0004177A"/>
    <w:rsid w:val="00043BE9"/>
    <w:rsid w:val="00046B70"/>
    <w:rsid w:val="000516AB"/>
    <w:rsid w:val="00065918"/>
    <w:rsid w:val="0007637F"/>
    <w:rsid w:val="0007760E"/>
    <w:rsid w:val="00083515"/>
    <w:rsid w:val="00085B95"/>
    <w:rsid w:val="00087130"/>
    <w:rsid w:val="000940C8"/>
    <w:rsid w:val="000C03E3"/>
    <w:rsid w:val="000C4505"/>
    <w:rsid w:val="000C4737"/>
    <w:rsid w:val="000D7D9C"/>
    <w:rsid w:val="000E62BF"/>
    <w:rsid w:val="000F3D4E"/>
    <w:rsid w:val="000F47F0"/>
    <w:rsid w:val="00100001"/>
    <w:rsid w:val="001030DA"/>
    <w:rsid w:val="00116B96"/>
    <w:rsid w:val="00133119"/>
    <w:rsid w:val="001336E5"/>
    <w:rsid w:val="00154176"/>
    <w:rsid w:val="00160E60"/>
    <w:rsid w:val="001715A1"/>
    <w:rsid w:val="001873A3"/>
    <w:rsid w:val="00192384"/>
    <w:rsid w:val="001A0D7E"/>
    <w:rsid w:val="001B176C"/>
    <w:rsid w:val="001B6E7C"/>
    <w:rsid w:val="001C3E19"/>
    <w:rsid w:val="001C5E2F"/>
    <w:rsid w:val="001D0889"/>
    <w:rsid w:val="001D1D77"/>
    <w:rsid w:val="001D26DA"/>
    <w:rsid w:val="001D3B1D"/>
    <w:rsid w:val="001D623D"/>
    <w:rsid w:val="001D73F4"/>
    <w:rsid w:val="001E6EE0"/>
    <w:rsid w:val="001E6EE3"/>
    <w:rsid w:val="00201E21"/>
    <w:rsid w:val="002374EA"/>
    <w:rsid w:val="00247574"/>
    <w:rsid w:val="00251086"/>
    <w:rsid w:val="002652F2"/>
    <w:rsid w:val="00266862"/>
    <w:rsid w:val="00293FD2"/>
    <w:rsid w:val="002977CE"/>
    <w:rsid w:val="002C347B"/>
    <w:rsid w:val="002C39DC"/>
    <w:rsid w:val="002D141A"/>
    <w:rsid w:val="002D3EF1"/>
    <w:rsid w:val="002D4B7C"/>
    <w:rsid w:val="002F3190"/>
    <w:rsid w:val="00304654"/>
    <w:rsid w:val="00316E9E"/>
    <w:rsid w:val="0036036B"/>
    <w:rsid w:val="0037046E"/>
    <w:rsid w:val="00380E49"/>
    <w:rsid w:val="00382726"/>
    <w:rsid w:val="00383186"/>
    <w:rsid w:val="00390CC0"/>
    <w:rsid w:val="00391050"/>
    <w:rsid w:val="00396F61"/>
    <w:rsid w:val="003B21D0"/>
    <w:rsid w:val="003B63EC"/>
    <w:rsid w:val="003C52C0"/>
    <w:rsid w:val="003C7730"/>
    <w:rsid w:val="003E17C1"/>
    <w:rsid w:val="003E6701"/>
    <w:rsid w:val="003F1061"/>
    <w:rsid w:val="00403EBB"/>
    <w:rsid w:val="004073B8"/>
    <w:rsid w:val="00411910"/>
    <w:rsid w:val="00421EBD"/>
    <w:rsid w:val="00423405"/>
    <w:rsid w:val="0043141A"/>
    <w:rsid w:val="00437612"/>
    <w:rsid w:val="004428DC"/>
    <w:rsid w:val="004537C7"/>
    <w:rsid w:val="00454554"/>
    <w:rsid w:val="0045602B"/>
    <w:rsid w:val="00461571"/>
    <w:rsid w:val="00481BEB"/>
    <w:rsid w:val="004844E1"/>
    <w:rsid w:val="00485B76"/>
    <w:rsid w:val="004A10C7"/>
    <w:rsid w:val="004A4B19"/>
    <w:rsid w:val="004A7373"/>
    <w:rsid w:val="004B75F1"/>
    <w:rsid w:val="004C3E44"/>
    <w:rsid w:val="004C54EE"/>
    <w:rsid w:val="004D6550"/>
    <w:rsid w:val="004D7D8B"/>
    <w:rsid w:val="004E0C55"/>
    <w:rsid w:val="004E343D"/>
    <w:rsid w:val="004F326E"/>
    <w:rsid w:val="004F56E1"/>
    <w:rsid w:val="00502F3F"/>
    <w:rsid w:val="00504E68"/>
    <w:rsid w:val="00507DF6"/>
    <w:rsid w:val="0051429B"/>
    <w:rsid w:val="00514C97"/>
    <w:rsid w:val="005211F1"/>
    <w:rsid w:val="00541B85"/>
    <w:rsid w:val="00542471"/>
    <w:rsid w:val="0054493E"/>
    <w:rsid w:val="0054693B"/>
    <w:rsid w:val="0055275A"/>
    <w:rsid w:val="00575235"/>
    <w:rsid w:val="005768E3"/>
    <w:rsid w:val="0058117C"/>
    <w:rsid w:val="00581F0E"/>
    <w:rsid w:val="0059425A"/>
    <w:rsid w:val="005A3E5B"/>
    <w:rsid w:val="005B06A3"/>
    <w:rsid w:val="005B20BC"/>
    <w:rsid w:val="005C3C9B"/>
    <w:rsid w:val="005C4A69"/>
    <w:rsid w:val="005C58BD"/>
    <w:rsid w:val="005D4A97"/>
    <w:rsid w:val="005E1F9D"/>
    <w:rsid w:val="005F1D78"/>
    <w:rsid w:val="006006A6"/>
    <w:rsid w:val="006045E3"/>
    <w:rsid w:val="00607B0E"/>
    <w:rsid w:val="00615114"/>
    <w:rsid w:val="00624013"/>
    <w:rsid w:val="00624B7B"/>
    <w:rsid w:val="00645D87"/>
    <w:rsid w:val="00661080"/>
    <w:rsid w:val="006727A4"/>
    <w:rsid w:val="006966B9"/>
    <w:rsid w:val="006A4BFE"/>
    <w:rsid w:val="006A69A6"/>
    <w:rsid w:val="006A717A"/>
    <w:rsid w:val="006B1325"/>
    <w:rsid w:val="006B5D8D"/>
    <w:rsid w:val="006C2AB4"/>
    <w:rsid w:val="006D5087"/>
    <w:rsid w:val="006E0EC2"/>
    <w:rsid w:val="006E7D25"/>
    <w:rsid w:val="006F666C"/>
    <w:rsid w:val="0070762D"/>
    <w:rsid w:val="007079FD"/>
    <w:rsid w:val="00707EC2"/>
    <w:rsid w:val="007207E0"/>
    <w:rsid w:val="007233BD"/>
    <w:rsid w:val="00726777"/>
    <w:rsid w:val="00736A65"/>
    <w:rsid w:val="00741AD1"/>
    <w:rsid w:val="00742782"/>
    <w:rsid w:val="0074532B"/>
    <w:rsid w:val="00750C8F"/>
    <w:rsid w:val="0075734B"/>
    <w:rsid w:val="0077032D"/>
    <w:rsid w:val="00771195"/>
    <w:rsid w:val="007722DB"/>
    <w:rsid w:val="00782623"/>
    <w:rsid w:val="0078504E"/>
    <w:rsid w:val="0079341E"/>
    <w:rsid w:val="00794071"/>
    <w:rsid w:val="007A6A0A"/>
    <w:rsid w:val="007D389A"/>
    <w:rsid w:val="007E6D0D"/>
    <w:rsid w:val="007F48E8"/>
    <w:rsid w:val="0080183E"/>
    <w:rsid w:val="0080736D"/>
    <w:rsid w:val="00811C1D"/>
    <w:rsid w:val="008130D3"/>
    <w:rsid w:val="00833998"/>
    <w:rsid w:val="008513EE"/>
    <w:rsid w:val="00854013"/>
    <w:rsid w:val="00856584"/>
    <w:rsid w:val="0087111A"/>
    <w:rsid w:val="00882FE1"/>
    <w:rsid w:val="0088561C"/>
    <w:rsid w:val="00897303"/>
    <w:rsid w:val="008A4500"/>
    <w:rsid w:val="008A672C"/>
    <w:rsid w:val="008B0F9E"/>
    <w:rsid w:val="008B261F"/>
    <w:rsid w:val="008B2B7A"/>
    <w:rsid w:val="008B4412"/>
    <w:rsid w:val="008C42C3"/>
    <w:rsid w:val="008D51AD"/>
    <w:rsid w:val="008D6143"/>
    <w:rsid w:val="008D7B77"/>
    <w:rsid w:val="008E18F5"/>
    <w:rsid w:val="008E315D"/>
    <w:rsid w:val="008E362D"/>
    <w:rsid w:val="00902DD6"/>
    <w:rsid w:val="009048D4"/>
    <w:rsid w:val="00912076"/>
    <w:rsid w:val="00921A96"/>
    <w:rsid w:val="00925D62"/>
    <w:rsid w:val="00935AB9"/>
    <w:rsid w:val="009360E4"/>
    <w:rsid w:val="0093710C"/>
    <w:rsid w:val="00937524"/>
    <w:rsid w:val="00937B57"/>
    <w:rsid w:val="0094238B"/>
    <w:rsid w:val="009579F3"/>
    <w:rsid w:val="009676F0"/>
    <w:rsid w:val="00981BB9"/>
    <w:rsid w:val="00982944"/>
    <w:rsid w:val="00994467"/>
    <w:rsid w:val="009A4BE7"/>
    <w:rsid w:val="009A4ED0"/>
    <w:rsid w:val="009C5B54"/>
    <w:rsid w:val="009D2197"/>
    <w:rsid w:val="009E1120"/>
    <w:rsid w:val="009F5760"/>
    <w:rsid w:val="00A03CAE"/>
    <w:rsid w:val="00A04B0C"/>
    <w:rsid w:val="00A13DB5"/>
    <w:rsid w:val="00A3311F"/>
    <w:rsid w:val="00A511E2"/>
    <w:rsid w:val="00A66841"/>
    <w:rsid w:val="00A67F00"/>
    <w:rsid w:val="00A87660"/>
    <w:rsid w:val="00A954AC"/>
    <w:rsid w:val="00AA3D16"/>
    <w:rsid w:val="00AB2A34"/>
    <w:rsid w:val="00AC2410"/>
    <w:rsid w:val="00AD732E"/>
    <w:rsid w:val="00AE6305"/>
    <w:rsid w:val="00AE7527"/>
    <w:rsid w:val="00B02095"/>
    <w:rsid w:val="00B0628B"/>
    <w:rsid w:val="00B16323"/>
    <w:rsid w:val="00B24CB4"/>
    <w:rsid w:val="00B25C10"/>
    <w:rsid w:val="00B43ABB"/>
    <w:rsid w:val="00B46BC4"/>
    <w:rsid w:val="00B50743"/>
    <w:rsid w:val="00B52A62"/>
    <w:rsid w:val="00B55579"/>
    <w:rsid w:val="00B611B9"/>
    <w:rsid w:val="00B632BB"/>
    <w:rsid w:val="00B83981"/>
    <w:rsid w:val="00B91F1E"/>
    <w:rsid w:val="00BA785B"/>
    <w:rsid w:val="00BB15F4"/>
    <w:rsid w:val="00BB2210"/>
    <w:rsid w:val="00BB5052"/>
    <w:rsid w:val="00BB7B81"/>
    <w:rsid w:val="00BC0DC5"/>
    <w:rsid w:val="00BC382F"/>
    <w:rsid w:val="00BC5EFF"/>
    <w:rsid w:val="00BD7602"/>
    <w:rsid w:val="00BE2B9D"/>
    <w:rsid w:val="00C16DC3"/>
    <w:rsid w:val="00C2064D"/>
    <w:rsid w:val="00C2085F"/>
    <w:rsid w:val="00C213B1"/>
    <w:rsid w:val="00C33E60"/>
    <w:rsid w:val="00C34B66"/>
    <w:rsid w:val="00C35A83"/>
    <w:rsid w:val="00C363C2"/>
    <w:rsid w:val="00C42242"/>
    <w:rsid w:val="00C43DAF"/>
    <w:rsid w:val="00C44D68"/>
    <w:rsid w:val="00C5090C"/>
    <w:rsid w:val="00C573C1"/>
    <w:rsid w:val="00C63805"/>
    <w:rsid w:val="00C71F47"/>
    <w:rsid w:val="00C818D6"/>
    <w:rsid w:val="00C8247C"/>
    <w:rsid w:val="00CA36C4"/>
    <w:rsid w:val="00CB6C9C"/>
    <w:rsid w:val="00CC22FA"/>
    <w:rsid w:val="00CE1419"/>
    <w:rsid w:val="00CE55EA"/>
    <w:rsid w:val="00CE6E3D"/>
    <w:rsid w:val="00CF18CC"/>
    <w:rsid w:val="00D03DBC"/>
    <w:rsid w:val="00D10255"/>
    <w:rsid w:val="00D17CDB"/>
    <w:rsid w:val="00D23B30"/>
    <w:rsid w:val="00D24699"/>
    <w:rsid w:val="00D32FED"/>
    <w:rsid w:val="00D36E02"/>
    <w:rsid w:val="00D43BA8"/>
    <w:rsid w:val="00D47335"/>
    <w:rsid w:val="00D52D1D"/>
    <w:rsid w:val="00D656A7"/>
    <w:rsid w:val="00D710E0"/>
    <w:rsid w:val="00D77EAF"/>
    <w:rsid w:val="00D80B9E"/>
    <w:rsid w:val="00D866AA"/>
    <w:rsid w:val="00DA43AD"/>
    <w:rsid w:val="00DA5444"/>
    <w:rsid w:val="00DA747A"/>
    <w:rsid w:val="00DE0229"/>
    <w:rsid w:val="00DE4AD8"/>
    <w:rsid w:val="00DE4D73"/>
    <w:rsid w:val="00DE52D1"/>
    <w:rsid w:val="00DE5804"/>
    <w:rsid w:val="00DE751D"/>
    <w:rsid w:val="00E02A69"/>
    <w:rsid w:val="00E12E4B"/>
    <w:rsid w:val="00E2241A"/>
    <w:rsid w:val="00E25ACC"/>
    <w:rsid w:val="00E32786"/>
    <w:rsid w:val="00E54F1C"/>
    <w:rsid w:val="00E7395D"/>
    <w:rsid w:val="00E762C0"/>
    <w:rsid w:val="00E90106"/>
    <w:rsid w:val="00E9230A"/>
    <w:rsid w:val="00E94F81"/>
    <w:rsid w:val="00EA20CC"/>
    <w:rsid w:val="00EA3DC3"/>
    <w:rsid w:val="00EA4E52"/>
    <w:rsid w:val="00EB42EB"/>
    <w:rsid w:val="00EB570F"/>
    <w:rsid w:val="00EB6294"/>
    <w:rsid w:val="00EB727E"/>
    <w:rsid w:val="00EC0284"/>
    <w:rsid w:val="00EC0599"/>
    <w:rsid w:val="00EC1B38"/>
    <w:rsid w:val="00EC44CD"/>
    <w:rsid w:val="00EC7590"/>
    <w:rsid w:val="00ED43BF"/>
    <w:rsid w:val="00EE22A3"/>
    <w:rsid w:val="00EE4F30"/>
    <w:rsid w:val="00EF1113"/>
    <w:rsid w:val="00F15C3E"/>
    <w:rsid w:val="00F16A96"/>
    <w:rsid w:val="00F369D5"/>
    <w:rsid w:val="00F44704"/>
    <w:rsid w:val="00F55DD2"/>
    <w:rsid w:val="00F56217"/>
    <w:rsid w:val="00F57365"/>
    <w:rsid w:val="00F84FE3"/>
    <w:rsid w:val="00F856E1"/>
    <w:rsid w:val="00F87D88"/>
    <w:rsid w:val="00F90063"/>
    <w:rsid w:val="00FA5766"/>
    <w:rsid w:val="00FB45C2"/>
    <w:rsid w:val="00FB4C6C"/>
    <w:rsid w:val="00FB50CD"/>
    <w:rsid w:val="00FE13FD"/>
    <w:rsid w:val="00FE1BE0"/>
    <w:rsid w:val="00FE3E44"/>
    <w:rsid w:val="00FE64C6"/>
    <w:rsid w:val="00FF4F1F"/>
    <w:rsid w:val="00FF63D2"/>
    <w:rsid w:val="00FF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45CB867"/>
  <w15:docId w15:val="{EE49EA3C-3478-4BC7-8456-7B9FB6947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Theme="minorHAnsi" w:hAnsi="Cambria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4C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82623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782623"/>
    <w:rPr>
      <w:b/>
      <w:bCs/>
    </w:rPr>
  </w:style>
  <w:style w:type="paragraph" w:customStyle="1" w:styleId="modifydate">
    <w:name w:val="modifydate"/>
    <w:basedOn w:val="Normalny"/>
    <w:rsid w:val="00782623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pl-PL"/>
    </w:rPr>
  </w:style>
  <w:style w:type="paragraph" w:styleId="Akapitzlist">
    <w:name w:val="List Paragraph"/>
    <w:basedOn w:val="Normalny"/>
    <w:uiPriority w:val="34"/>
    <w:qFormat/>
    <w:rsid w:val="00EE22A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93FD2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954AC"/>
    <w:rPr>
      <w:color w:val="800080" w:themeColor="followedHyperlink"/>
      <w:u w:val="single"/>
    </w:rPr>
  </w:style>
  <w:style w:type="paragraph" w:customStyle="1" w:styleId="Default">
    <w:name w:val="Default"/>
    <w:rsid w:val="00A954A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E12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2E4B"/>
  </w:style>
  <w:style w:type="paragraph" w:styleId="Stopka">
    <w:name w:val="footer"/>
    <w:basedOn w:val="Normalny"/>
    <w:link w:val="StopkaZnak"/>
    <w:uiPriority w:val="99"/>
    <w:unhideWhenUsed/>
    <w:rsid w:val="00E12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2E4B"/>
  </w:style>
  <w:style w:type="table" w:styleId="Tabela-Siatka">
    <w:name w:val="Table Grid"/>
    <w:basedOn w:val="Standardowy"/>
    <w:uiPriority w:val="59"/>
    <w:rsid w:val="00E54F1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54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F1C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BC0DC5"/>
    <w:pPr>
      <w:spacing w:after="0" w:line="240" w:lineRule="auto"/>
    </w:pPr>
    <w:rPr>
      <w:rFonts w:ascii="Consolas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C0DC5"/>
    <w:rPr>
      <w:rFonts w:ascii="Consolas" w:hAnsi="Consolas" w:cstheme="minorBidi"/>
      <w:sz w:val="21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60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60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60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60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60E4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6305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83515"/>
    <w:rPr>
      <w:color w:val="605E5C"/>
      <w:shd w:val="clear" w:color="auto" w:fill="E1DFDD"/>
    </w:rPr>
  </w:style>
  <w:style w:type="paragraph" w:styleId="Spistreci1">
    <w:name w:val="toc 1"/>
    <w:basedOn w:val="Normalny"/>
    <w:next w:val="Normalny"/>
    <w:autoRedefine/>
    <w:uiPriority w:val="39"/>
    <w:unhideWhenUsed/>
    <w:rsid w:val="00B1632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B16323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2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66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83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50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447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633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769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1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04639-5D34-42BE-8050-784692497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610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WSIiZ</Company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Grzelak</dc:creator>
  <cp:lastModifiedBy>Agnieszka Muzyczka</cp:lastModifiedBy>
  <cp:revision>24</cp:revision>
  <cp:lastPrinted>2022-09-07T11:07:00Z</cp:lastPrinted>
  <dcterms:created xsi:type="dcterms:W3CDTF">2022-08-25T11:12:00Z</dcterms:created>
  <dcterms:modified xsi:type="dcterms:W3CDTF">2022-09-07T11:10:00Z</dcterms:modified>
</cp:coreProperties>
</file>